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62178" w14:textId="77777777" w:rsidR="00875220" w:rsidRPr="00E43A3F" w:rsidRDefault="00875220" w:rsidP="006537D9">
      <w:pPr>
        <w:ind w:right="227"/>
        <w:jc w:val="both"/>
        <w:rPr>
          <w:rFonts w:cstheme="minorHAnsi"/>
          <w:sz w:val="20"/>
          <w:szCs w:val="20"/>
        </w:rPr>
      </w:pPr>
    </w:p>
    <w:p w14:paraId="6D4EFDE4" w14:textId="77777777" w:rsidR="00875220" w:rsidRPr="00E43A3F" w:rsidRDefault="00875220" w:rsidP="006537D9">
      <w:pPr>
        <w:ind w:right="227"/>
        <w:jc w:val="both"/>
        <w:rPr>
          <w:rFonts w:cstheme="minorHAnsi"/>
          <w:sz w:val="20"/>
          <w:szCs w:val="20"/>
        </w:rPr>
      </w:pPr>
    </w:p>
    <w:p w14:paraId="0A6EF311" w14:textId="475F30EA" w:rsidR="006537D9" w:rsidRPr="00E43A3F" w:rsidRDefault="00875220" w:rsidP="00E43A3F">
      <w:pPr>
        <w:spacing w:line="240" w:lineRule="auto"/>
        <w:ind w:right="227"/>
        <w:jc w:val="right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 xml:space="preserve">                                        General Roca, </w:t>
      </w:r>
      <w:r w:rsidR="00960761" w:rsidRPr="00E43A3F">
        <w:rPr>
          <w:rFonts w:cstheme="minorHAnsi"/>
          <w:sz w:val="20"/>
          <w:szCs w:val="20"/>
        </w:rPr>
        <w:t>1</w:t>
      </w:r>
      <w:r w:rsidR="00E43A3F">
        <w:rPr>
          <w:rFonts w:cstheme="minorHAnsi"/>
          <w:sz w:val="20"/>
          <w:szCs w:val="20"/>
        </w:rPr>
        <w:t>5</w:t>
      </w:r>
      <w:r w:rsidRPr="00E43A3F">
        <w:rPr>
          <w:rFonts w:cstheme="minorHAnsi"/>
          <w:sz w:val="20"/>
          <w:szCs w:val="20"/>
        </w:rPr>
        <w:t xml:space="preserve">  de </w:t>
      </w:r>
      <w:r w:rsidR="00960761" w:rsidRPr="00E43A3F">
        <w:rPr>
          <w:rFonts w:cstheme="minorHAnsi"/>
          <w:sz w:val="20"/>
          <w:szCs w:val="20"/>
        </w:rPr>
        <w:t>Diciembre</w:t>
      </w:r>
      <w:r w:rsidRPr="00E43A3F">
        <w:rPr>
          <w:rFonts w:cstheme="minorHAnsi"/>
          <w:sz w:val="20"/>
          <w:szCs w:val="20"/>
        </w:rPr>
        <w:t xml:space="preserve"> de 2023.-</w:t>
      </w:r>
    </w:p>
    <w:p w14:paraId="5D6F818E" w14:textId="77777777" w:rsidR="006F3061" w:rsidRPr="00E43A3F" w:rsidRDefault="006F3061" w:rsidP="00875220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</w:p>
    <w:p w14:paraId="19CA0F23" w14:textId="79E2D128" w:rsidR="006F3061" w:rsidRPr="00E43A3F" w:rsidRDefault="006F3061" w:rsidP="00875220">
      <w:pPr>
        <w:spacing w:line="240" w:lineRule="auto"/>
        <w:ind w:left="227" w:right="227"/>
        <w:jc w:val="both"/>
        <w:rPr>
          <w:rFonts w:cstheme="minorHAnsi"/>
          <w:b/>
          <w:sz w:val="20"/>
          <w:szCs w:val="20"/>
          <w:u w:val="single"/>
        </w:rPr>
      </w:pPr>
      <w:r w:rsidRPr="00E43A3F">
        <w:rPr>
          <w:rFonts w:cstheme="minorHAnsi"/>
          <w:b/>
          <w:sz w:val="20"/>
          <w:szCs w:val="20"/>
          <w:u w:val="single"/>
        </w:rPr>
        <w:t xml:space="preserve">RESOLUCION </w:t>
      </w:r>
      <w:proofErr w:type="spellStart"/>
      <w:r w:rsidRPr="00E43A3F">
        <w:rPr>
          <w:rFonts w:cstheme="minorHAnsi"/>
          <w:b/>
          <w:sz w:val="20"/>
          <w:szCs w:val="20"/>
          <w:u w:val="single"/>
        </w:rPr>
        <w:t>Nº</w:t>
      </w:r>
      <w:proofErr w:type="spellEnd"/>
      <w:r w:rsidRPr="00E43A3F">
        <w:rPr>
          <w:rFonts w:cstheme="minorHAnsi"/>
          <w:b/>
          <w:sz w:val="20"/>
          <w:szCs w:val="20"/>
          <w:u w:val="single"/>
        </w:rPr>
        <w:t xml:space="preserve"> </w:t>
      </w:r>
      <w:r w:rsidR="00EF24B5" w:rsidRPr="00E43A3F">
        <w:rPr>
          <w:rFonts w:cstheme="minorHAnsi"/>
          <w:b/>
          <w:sz w:val="20"/>
          <w:szCs w:val="20"/>
          <w:u w:val="single"/>
        </w:rPr>
        <w:t>007/2023</w:t>
      </w:r>
    </w:p>
    <w:p w14:paraId="77B3706D" w14:textId="77777777" w:rsidR="006F3061" w:rsidRPr="00E43A3F" w:rsidRDefault="006F3061" w:rsidP="00875220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</w:p>
    <w:p w14:paraId="39ED0713" w14:textId="77777777" w:rsidR="006F3061" w:rsidRPr="00E43A3F" w:rsidRDefault="00875220" w:rsidP="00875220">
      <w:pPr>
        <w:spacing w:line="240" w:lineRule="auto"/>
        <w:ind w:right="227"/>
        <w:jc w:val="both"/>
        <w:rPr>
          <w:rFonts w:cstheme="minorHAnsi"/>
          <w:b/>
          <w:sz w:val="20"/>
          <w:szCs w:val="20"/>
          <w:u w:val="single"/>
        </w:rPr>
      </w:pPr>
      <w:r w:rsidRPr="00E43A3F">
        <w:rPr>
          <w:rFonts w:cstheme="minorHAnsi"/>
          <w:sz w:val="20"/>
          <w:szCs w:val="20"/>
        </w:rPr>
        <w:t xml:space="preserve">  </w:t>
      </w:r>
      <w:bookmarkStart w:id="0" w:name="_Hlk153194820"/>
      <w:r w:rsidRPr="00E43A3F">
        <w:rPr>
          <w:rFonts w:cstheme="minorHAnsi"/>
          <w:sz w:val="20"/>
          <w:szCs w:val="20"/>
        </w:rPr>
        <w:t xml:space="preserve"> </w:t>
      </w:r>
      <w:r w:rsidR="006F3061" w:rsidRPr="00E43A3F">
        <w:rPr>
          <w:rFonts w:cstheme="minorHAnsi"/>
          <w:b/>
          <w:sz w:val="20"/>
          <w:szCs w:val="20"/>
          <w:u w:val="single"/>
        </w:rPr>
        <w:t>VISTO Y CONSIDERANDO:</w:t>
      </w:r>
    </w:p>
    <w:p w14:paraId="553538F2" w14:textId="77777777" w:rsidR="00875220" w:rsidRPr="00E43A3F" w:rsidRDefault="00875220" w:rsidP="00875220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 xml:space="preserve">                                      La necesidad de despapelizar la gestión del Directorio, y las tareas propias de la entidad, procurando   eficientizar los procesos administrativos de la Caja de Previsión Social Médica de Río Negro.</w:t>
      </w:r>
    </w:p>
    <w:p w14:paraId="75D67BF8" w14:textId="77777777" w:rsidR="006F3061" w:rsidRPr="00E43A3F" w:rsidRDefault="006F3061" w:rsidP="00875220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 xml:space="preserve">                                     Que, habiendo finalizado su cometido, la Comisión Clasificadora de Documental para el expurgo </w:t>
      </w:r>
      <w:r w:rsidR="00875220" w:rsidRPr="00E43A3F">
        <w:rPr>
          <w:rFonts w:cstheme="minorHAnsi"/>
          <w:sz w:val="20"/>
          <w:szCs w:val="20"/>
        </w:rPr>
        <w:t xml:space="preserve">de las piezas administrativas de la entidad,  </w:t>
      </w:r>
      <w:r w:rsidRPr="00E43A3F">
        <w:rPr>
          <w:rFonts w:cstheme="minorHAnsi"/>
          <w:sz w:val="20"/>
          <w:szCs w:val="20"/>
        </w:rPr>
        <w:t>en la Provincia de Río Negro, eleva para su aprobación las tareas realizadas.</w:t>
      </w:r>
    </w:p>
    <w:p w14:paraId="405ED40D" w14:textId="50DCEC07" w:rsidR="006F3061" w:rsidRPr="00E43A3F" w:rsidRDefault="006F3061" w:rsidP="00875220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 xml:space="preserve">                                     Que, en el Acta N°</w:t>
      </w:r>
      <w:r w:rsidR="00EF24B5" w:rsidRPr="00E43A3F">
        <w:rPr>
          <w:rFonts w:cstheme="minorHAnsi"/>
          <w:sz w:val="20"/>
          <w:szCs w:val="20"/>
        </w:rPr>
        <w:t xml:space="preserve"> 86</w:t>
      </w:r>
      <w:r w:rsidR="00960761" w:rsidRPr="00E43A3F">
        <w:rPr>
          <w:rFonts w:cstheme="minorHAnsi"/>
          <w:sz w:val="20"/>
          <w:szCs w:val="20"/>
        </w:rPr>
        <w:t>3</w:t>
      </w:r>
      <w:r w:rsidRPr="00E43A3F">
        <w:rPr>
          <w:rFonts w:cstheme="minorHAnsi"/>
          <w:sz w:val="20"/>
          <w:szCs w:val="20"/>
        </w:rPr>
        <w:t xml:space="preserve"> la Comisión Clasificadora de Expurgo propone la destrucción de dicha documentación, y la misma, es aprobada por el Directorio en pleno. </w:t>
      </w:r>
    </w:p>
    <w:p w14:paraId="10F9D36A" w14:textId="77777777" w:rsidR="006F3061" w:rsidRPr="00E43A3F" w:rsidRDefault="006F3061" w:rsidP="00875220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 xml:space="preserve">                                      Por ello, y en virtud de las facultades conferidas por </w:t>
      </w:r>
      <w:r w:rsidR="003C369B" w:rsidRPr="00E43A3F">
        <w:rPr>
          <w:rFonts w:cstheme="minorHAnsi"/>
          <w:sz w:val="20"/>
          <w:szCs w:val="20"/>
        </w:rPr>
        <w:t xml:space="preserve">el Artículo </w:t>
      </w:r>
      <w:r w:rsidR="00F245BE" w:rsidRPr="00E43A3F">
        <w:rPr>
          <w:rFonts w:cstheme="minorHAnsi"/>
          <w:sz w:val="20"/>
          <w:szCs w:val="20"/>
        </w:rPr>
        <w:t xml:space="preserve">16º, 23º, siguientes y concordantes </w:t>
      </w:r>
      <w:r w:rsidR="003C369B" w:rsidRPr="00E43A3F">
        <w:rPr>
          <w:rFonts w:cstheme="minorHAnsi"/>
          <w:sz w:val="20"/>
          <w:szCs w:val="20"/>
        </w:rPr>
        <w:t>del Estatuto</w:t>
      </w:r>
      <w:r w:rsidR="00F245BE" w:rsidRPr="00E43A3F">
        <w:rPr>
          <w:rFonts w:cstheme="minorHAnsi"/>
          <w:sz w:val="20"/>
          <w:szCs w:val="20"/>
        </w:rPr>
        <w:t xml:space="preserve"> de la Institución</w:t>
      </w:r>
      <w:r w:rsidR="003C369B" w:rsidRPr="00E43A3F">
        <w:rPr>
          <w:rFonts w:cstheme="minorHAnsi"/>
          <w:sz w:val="20"/>
          <w:szCs w:val="20"/>
        </w:rPr>
        <w:t>,</w:t>
      </w:r>
    </w:p>
    <w:p w14:paraId="5B303112" w14:textId="77777777" w:rsidR="006F3061" w:rsidRPr="00E43A3F" w:rsidRDefault="006F3061" w:rsidP="00875220">
      <w:pPr>
        <w:spacing w:line="240" w:lineRule="auto"/>
        <w:ind w:left="227" w:right="227"/>
        <w:jc w:val="center"/>
        <w:rPr>
          <w:rFonts w:cstheme="minorHAnsi"/>
          <w:b/>
          <w:sz w:val="20"/>
          <w:szCs w:val="20"/>
        </w:rPr>
      </w:pPr>
      <w:r w:rsidRPr="00E43A3F">
        <w:rPr>
          <w:rFonts w:cstheme="minorHAnsi"/>
          <w:b/>
          <w:sz w:val="20"/>
          <w:szCs w:val="20"/>
        </w:rPr>
        <w:t>EL D</w:t>
      </w:r>
      <w:r w:rsidR="006537D9" w:rsidRPr="00E43A3F">
        <w:rPr>
          <w:rFonts w:cstheme="minorHAnsi"/>
          <w:b/>
          <w:sz w:val="20"/>
          <w:szCs w:val="20"/>
        </w:rPr>
        <w:t xml:space="preserve">IRECTORIO de </w:t>
      </w:r>
      <w:r w:rsidR="00F245BE" w:rsidRPr="00E43A3F">
        <w:rPr>
          <w:rFonts w:cstheme="minorHAnsi"/>
          <w:b/>
          <w:sz w:val="20"/>
          <w:szCs w:val="20"/>
        </w:rPr>
        <w:t xml:space="preserve"> CAJA de PREVISIÓN SOCIAL</w:t>
      </w:r>
      <w:r w:rsidRPr="00E43A3F">
        <w:rPr>
          <w:rFonts w:cstheme="minorHAnsi"/>
          <w:b/>
          <w:sz w:val="20"/>
          <w:szCs w:val="20"/>
        </w:rPr>
        <w:t xml:space="preserve"> MÉDICA de RÍO NEGRO,</w:t>
      </w:r>
    </w:p>
    <w:p w14:paraId="62D755C8" w14:textId="77777777" w:rsidR="006F3061" w:rsidRPr="00E43A3F" w:rsidRDefault="006F3061" w:rsidP="00875220">
      <w:pPr>
        <w:spacing w:line="240" w:lineRule="auto"/>
        <w:ind w:left="227" w:right="227"/>
        <w:jc w:val="center"/>
        <w:rPr>
          <w:rFonts w:cstheme="minorHAnsi"/>
          <w:b/>
          <w:sz w:val="20"/>
          <w:szCs w:val="20"/>
          <w:u w:val="single"/>
        </w:rPr>
      </w:pPr>
      <w:r w:rsidRPr="00E43A3F">
        <w:rPr>
          <w:rFonts w:cstheme="minorHAnsi"/>
          <w:b/>
          <w:sz w:val="20"/>
          <w:szCs w:val="20"/>
          <w:u w:val="single"/>
        </w:rPr>
        <w:t>RESUELVE:</w:t>
      </w:r>
    </w:p>
    <w:p w14:paraId="7A02B61D" w14:textId="77777777" w:rsidR="006F3061" w:rsidRPr="00E43A3F" w:rsidRDefault="006F3061" w:rsidP="00875220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</w:p>
    <w:p w14:paraId="55117C48" w14:textId="53F1249B" w:rsidR="006F3061" w:rsidRPr="00E43A3F" w:rsidRDefault="006F3061" w:rsidP="00875220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Ar</w:t>
      </w:r>
      <w:r w:rsidR="000E1100" w:rsidRPr="00E43A3F">
        <w:rPr>
          <w:rFonts w:cstheme="minorHAnsi"/>
          <w:sz w:val="20"/>
          <w:szCs w:val="20"/>
        </w:rPr>
        <w:t>tí</w:t>
      </w:r>
      <w:r w:rsidR="006D5A16" w:rsidRPr="00E43A3F">
        <w:rPr>
          <w:rFonts w:cstheme="minorHAnsi"/>
          <w:sz w:val="20"/>
          <w:szCs w:val="20"/>
        </w:rPr>
        <w:t>culo 1°.- APROBAR</w:t>
      </w:r>
      <w:r w:rsidR="000E1100" w:rsidRPr="00E43A3F">
        <w:rPr>
          <w:rFonts w:cstheme="minorHAnsi"/>
          <w:sz w:val="20"/>
          <w:szCs w:val="20"/>
        </w:rPr>
        <w:t xml:space="preserve">, </w:t>
      </w:r>
      <w:r w:rsidRPr="00E43A3F">
        <w:rPr>
          <w:rFonts w:cstheme="minorHAnsi"/>
          <w:sz w:val="20"/>
          <w:szCs w:val="20"/>
        </w:rPr>
        <w:t>las actuaciones y listas de expedientes seleccionados para el</w:t>
      </w:r>
      <w:r w:rsidR="006D5A16" w:rsidRPr="00E43A3F">
        <w:rPr>
          <w:rFonts w:cstheme="minorHAnsi"/>
          <w:sz w:val="20"/>
          <w:szCs w:val="20"/>
        </w:rPr>
        <w:t xml:space="preserve"> </w:t>
      </w:r>
      <w:r w:rsidRPr="00E43A3F">
        <w:rPr>
          <w:rFonts w:cstheme="minorHAnsi"/>
          <w:sz w:val="20"/>
          <w:szCs w:val="20"/>
        </w:rPr>
        <w:t>Expurgo N°</w:t>
      </w:r>
      <w:r w:rsidR="00EF24B5" w:rsidRPr="00E43A3F">
        <w:rPr>
          <w:rFonts w:cstheme="minorHAnsi"/>
          <w:sz w:val="20"/>
          <w:szCs w:val="20"/>
        </w:rPr>
        <w:t>001</w:t>
      </w:r>
      <w:r w:rsidRPr="00E43A3F">
        <w:rPr>
          <w:rFonts w:cstheme="minorHAnsi"/>
          <w:sz w:val="20"/>
          <w:szCs w:val="20"/>
        </w:rPr>
        <w:t xml:space="preserve"> del año </w:t>
      </w:r>
      <w:r w:rsidR="00EF24B5" w:rsidRPr="00E43A3F">
        <w:rPr>
          <w:rFonts w:cstheme="minorHAnsi"/>
          <w:sz w:val="20"/>
          <w:szCs w:val="20"/>
        </w:rPr>
        <w:t xml:space="preserve">2023 </w:t>
      </w:r>
      <w:r w:rsidRPr="00E43A3F">
        <w:rPr>
          <w:rFonts w:cstheme="minorHAnsi"/>
          <w:sz w:val="20"/>
          <w:szCs w:val="20"/>
        </w:rPr>
        <w:t>presentados por la Comisió</w:t>
      </w:r>
      <w:r w:rsidR="006D5A16" w:rsidRPr="00E43A3F">
        <w:rPr>
          <w:rFonts w:cstheme="minorHAnsi"/>
          <w:sz w:val="20"/>
          <w:szCs w:val="20"/>
        </w:rPr>
        <w:t xml:space="preserve">n Clasificadora,  que a continuación </w:t>
      </w:r>
      <w:r w:rsidRPr="00E43A3F">
        <w:rPr>
          <w:rFonts w:cstheme="minorHAnsi"/>
          <w:sz w:val="20"/>
          <w:szCs w:val="20"/>
        </w:rPr>
        <w:t xml:space="preserve"> se detallan:</w:t>
      </w:r>
    </w:p>
    <w:p w14:paraId="5B7A57B1" w14:textId="7A516B95" w:rsidR="0008089C" w:rsidRPr="00E43A3F" w:rsidRDefault="0008089C" w:rsidP="00C84E59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proofErr w:type="spellStart"/>
      <w:r w:rsidRPr="00E43A3F">
        <w:rPr>
          <w:rFonts w:cstheme="minorHAnsi"/>
          <w:sz w:val="20"/>
          <w:szCs w:val="20"/>
        </w:rPr>
        <w:t>Aila</w:t>
      </w:r>
      <w:proofErr w:type="spellEnd"/>
      <w:r w:rsidRPr="00E43A3F">
        <w:rPr>
          <w:rFonts w:cstheme="minorHAnsi"/>
          <w:sz w:val="20"/>
          <w:szCs w:val="20"/>
        </w:rPr>
        <w:t xml:space="preserve"> Jaime </w:t>
      </w:r>
      <w:proofErr w:type="spellStart"/>
      <w:r w:rsidRPr="00E43A3F">
        <w:rPr>
          <w:rFonts w:cstheme="minorHAnsi"/>
          <w:sz w:val="20"/>
          <w:szCs w:val="20"/>
        </w:rPr>
        <w:t>Adrian</w:t>
      </w:r>
      <w:proofErr w:type="spellEnd"/>
      <w:r w:rsidRPr="00E43A3F">
        <w:rPr>
          <w:rFonts w:cstheme="minorHAnsi"/>
          <w:sz w:val="20"/>
          <w:szCs w:val="20"/>
        </w:rPr>
        <w:t xml:space="preserve">, D.N.I </w:t>
      </w:r>
      <w:proofErr w:type="spellStart"/>
      <w:r w:rsidRPr="00E43A3F">
        <w:rPr>
          <w:rFonts w:cstheme="minorHAnsi"/>
          <w:sz w:val="20"/>
          <w:szCs w:val="20"/>
        </w:rPr>
        <w:t>N°</w:t>
      </w:r>
      <w:proofErr w:type="spellEnd"/>
      <w:r w:rsidRPr="00E43A3F">
        <w:rPr>
          <w:rFonts w:cstheme="minorHAnsi"/>
          <w:sz w:val="20"/>
          <w:szCs w:val="20"/>
        </w:rPr>
        <w:t xml:space="preserve"> 28.588.182</w:t>
      </w:r>
    </w:p>
    <w:p w14:paraId="2F4F7568" w14:textId="72559326" w:rsidR="007A7527" w:rsidRPr="00E43A3F" w:rsidRDefault="007A7527" w:rsidP="00C84E59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Alencastre Reynaldo, C.I N° 86.919</w:t>
      </w:r>
    </w:p>
    <w:p w14:paraId="45F4CF4C" w14:textId="3DB04B8F" w:rsidR="00776476" w:rsidRPr="00E43A3F" w:rsidRDefault="00776476" w:rsidP="00C84E59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Alikhanoff Jorge, L.E N° 3.360.591</w:t>
      </w:r>
    </w:p>
    <w:p w14:paraId="49EDF746" w14:textId="744E1804" w:rsidR="00986CF2" w:rsidRPr="00E43A3F" w:rsidRDefault="00986CF2" w:rsidP="00C84E59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Allan Jorge Horacio, L.E N° 2.309.322</w:t>
      </w:r>
    </w:p>
    <w:p w14:paraId="72FC4151" w14:textId="52FA5F8D" w:rsidR="007A7527" w:rsidRPr="00E43A3F" w:rsidRDefault="007A7527" w:rsidP="00C84E59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Almada Franciosi Luis Adan, D.N.I N° 11.562.174</w:t>
      </w:r>
    </w:p>
    <w:p w14:paraId="55B0A245" w14:textId="77777777" w:rsidR="007A7527" w:rsidRPr="00E43A3F" w:rsidRDefault="007A7527" w:rsidP="00C84E59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</w:p>
    <w:p w14:paraId="54E12ACF" w14:textId="57FB1064" w:rsidR="007B5A1A" w:rsidRPr="00E43A3F" w:rsidRDefault="007B5A1A" w:rsidP="00C84E59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proofErr w:type="spellStart"/>
      <w:r w:rsidRPr="00E43A3F">
        <w:rPr>
          <w:rFonts w:cstheme="minorHAnsi"/>
          <w:sz w:val="20"/>
          <w:szCs w:val="20"/>
        </w:rPr>
        <w:t>Alvarez</w:t>
      </w:r>
      <w:proofErr w:type="spellEnd"/>
      <w:r w:rsidRPr="00E43A3F">
        <w:rPr>
          <w:rFonts w:cstheme="minorHAnsi"/>
          <w:sz w:val="20"/>
          <w:szCs w:val="20"/>
        </w:rPr>
        <w:t xml:space="preserve"> Ricardo, L.E </w:t>
      </w:r>
      <w:proofErr w:type="spellStart"/>
      <w:r w:rsidRPr="00E43A3F">
        <w:rPr>
          <w:rFonts w:cstheme="minorHAnsi"/>
          <w:sz w:val="20"/>
          <w:szCs w:val="20"/>
        </w:rPr>
        <w:t>N°</w:t>
      </w:r>
      <w:proofErr w:type="spellEnd"/>
      <w:r w:rsidRPr="00E43A3F">
        <w:rPr>
          <w:rFonts w:cstheme="minorHAnsi"/>
          <w:sz w:val="20"/>
          <w:szCs w:val="20"/>
        </w:rPr>
        <w:t xml:space="preserve"> 7.387.038 </w:t>
      </w:r>
    </w:p>
    <w:p w14:paraId="609206CB" w14:textId="0614CBA3" w:rsidR="007A7527" w:rsidRPr="00E43A3F" w:rsidRDefault="007A7527" w:rsidP="00C84E59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Amestoy Amancio Rolando, D.N.I N° 4.644.469</w:t>
      </w:r>
    </w:p>
    <w:p w14:paraId="1350D9D6" w14:textId="4E7992AA" w:rsidR="005C58BE" w:rsidRPr="00E43A3F" w:rsidRDefault="005C58BE" w:rsidP="00C84E59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Ancella Carlos Alberto, L.E N° 1.810.970</w:t>
      </w:r>
    </w:p>
    <w:p w14:paraId="4BA16E97" w14:textId="531BF04C" w:rsidR="00986CF2" w:rsidRPr="00E43A3F" w:rsidRDefault="00986CF2" w:rsidP="00C84E59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Andrad</w:t>
      </w:r>
      <w:r w:rsidR="000A1A7E" w:rsidRPr="00E43A3F">
        <w:rPr>
          <w:rFonts w:cstheme="minorHAnsi"/>
          <w:sz w:val="20"/>
          <w:szCs w:val="20"/>
        </w:rPr>
        <w:t>a</w:t>
      </w:r>
      <w:r w:rsidRPr="00E43A3F">
        <w:rPr>
          <w:rFonts w:cstheme="minorHAnsi"/>
          <w:sz w:val="20"/>
          <w:szCs w:val="20"/>
        </w:rPr>
        <w:t xml:space="preserve"> Jose Cornelio, L.E 3.449.923</w:t>
      </w:r>
    </w:p>
    <w:p w14:paraId="71DE7F5B" w14:textId="41D26345" w:rsidR="000A1A7E" w:rsidRPr="00E43A3F" w:rsidRDefault="000A1A7E" w:rsidP="00C84E59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Antun Miguel Antonio, D.N.I N° 8.019.051</w:t>
      </w:r>
    </w:p>
    <w:p w14:paraId="09D5BAC4" w14:textId="4763A622" w:rsidR="00776476" w:rsidRPr="00E43A3F" w:rsidRDefault="00776476" w:rsidP="00C84E59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Ardanaz Emilio Clorindo, D.N.I N° 12.525.163</w:t>
      </w:r>
    </w:p>
    <w:p w14:paraId="54E941B0" w14:textId="6AD0F43E" w:rsidR="007B5A1A" w:rsidRPr="00E43A3F" w:rsidRDefault="007B5A1A" w:rsidP="00C84E59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lastRenderedPageBreak/>
        <w:t>Arias Obarrio Horacio Javier, L.E N° 8.511.651</w:t>
      </w:r>
    </w:p>
    <w:p w14:paraId="5D778D0C" w14:textId="116AF352" w:rsidR="007B5A1A" w:rsidRPr="00E43A3F" w:rsidRDefault="00986CF2" w:rsidP="00986CF2">
      <w:pPr>
        <w:spacing w:line="240" w:lineRule="auto"/>
        <w:ind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 xml:space="preserve">   </w:t>
      </w:r>
      <w:r w:rsidR="007B5A1A" w:rsidRPr="00E43A3F">
        <w:rPr>
          <w:rFonts w:cstheme="minorHAnsi"/>
          <w:sz w:val="20"/>
          <w:szCs w:val="20"/>
        </w:rPr>
        <w:t>Auada Alejo Julio, L.E N° 4.472.645</w:t>
      </w:r>
    </w:p>
    <w:p w14:paraId="16CB53BF" w14:textId="350BCE83" w:rsidR="00986CF2" w:rsidRPr="00E43A3F" w:rsidRDefault="00986CF2" w:rsidP="00C84E59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Aubone Jorge Tomás, L.E N° 28.128</w:t>
      </w:r>
    </w:p>
    <w:p w14:paraId="5F2A4C40" w14:textId="4F053B93" w:rsidR="00EF28A3" w:rsidRPr="00E43A3F" w:rsidRDefault="00EF28A3" w:rsidP="00C84E59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Benaiges Enriqueta, D.N.I N° 93.632.625</w:t>
      </w:r>
    </w:p>
    <w:p w14:paraId="4440C6A8" w14:textId="57794BF2" w:rsidR="00776476" w:rsidRPr="00E43A3F" w:rsidRDefault="00776476" w:rsidP="00C84E59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Benito Diego, L.E N° 2.190.875</w:t>
      </w:r>
    </w:p>
    <w:p w14:paraId="636359E7" w14:textId="5CAD32D1" w:rsidR="002572D2" w:rsidRPr="00E43A3F" w:rsidRDefault="002572D2" w:rsidP="00C84E59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 xml:space="preserve">Bigatti Julio Cesar, D.N.I N° 8.208.946 </w:t>
      </w:r>
    </w:p>
    <w:p w14:paraId="064C898B" w14:textId="77777777" w:rsidR="002572D2" w:rsidRPr="00E43A3F" w:rsidRDefault="002572D2" w:rsidP="002572D2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Bukstein Carlos, L.E N° 5.565.523</w:t>
      </w:r>
    </w:p>
    <w:p w14:paraId="77AF6FD0" w14:textId="40E0ACA8" w:rsidR="00EC21F0" w:rsidRPr="00E43A3F" w:rsidRDefault="00EC21F0" w:rsidP="002572D2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Caldentey Luis, D.N.I N° 5.005.810</w:t>
      </w:r>
    </w:p>
    <w:p w14:paraId="3808A041" w14:textId="77777777" w:rsidR="00EC21F0" w:rsidRPr="00E43A3F" w:rsidRDefault="00EC21F0" w:rsidP="00C84E59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Canseco Hugo Oscar, D.N.I N° 6.430.181</w:t>
      </w:r>
    </w:p>
    <w:p w14:paraId="09845E54" w14:textId="50B61845" w:rsidR="00EC21F0" w:rsidRPr="00E43A3F" w:rsidRDefault="00EC21F0" w:rsidP="00C84E59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 xml:space="preserve">Carbonell Alberto Jorge, L.E N° 4.359.146 </w:t>
      </w:r>
    </w:p>
    <w:p w14:paraId="55AF4FD7" w14:textId="31C91055" w:rsidR="00986CF2" w:rsidRPr="00E43A3F" w:rsidRDefault="00986CF2" w:rsidP="00C84E59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Carcova Mónica Nilda, D.N.I 11.477.674</w:t>
      </w:r>
    </w:p>
    <w:p w14:paraId="78E75C9B" w14:textId="4E3FD242" w:rsidR="00986CF2" w:rsidRPr="00E43A3F" w:rsidRDefault="00986CF2" w:rsidP="00C84E59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Carpenzano Luis Vicente, L.E N° 4.075.540</w:t>
      </w:r>
    </w:p>
    <w:p w14:paraId="01720A98" w14:textId="7B83565C" w:rsidR="00471532" w:rsidRPr="00E43A3F" w:rsidRDefault="00471532" w:rsidP="00C84E59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Carreño Cesar Abel, L.E N° 4.505.113</w:t>
      </w:r>
    </w:p>
    <w:p w14:paraId="789510D6" w14:textId="2EDE0463" w:rsidR="002572D2" w:rsidRPr="00E43A3F" w:rsidRDefault="002572D2" w:rsidP="00C84E59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Casadey Ovidio Francisco, D.N.I 7.398.512</w:t>
      </w:r>
    </w:p>
    <w:p w14:paraId="0984E36C" w14:textId="1F8FA52D" w:rsidR="00776476" w:rsidRPr="00E43A3F" w:rsidRDefault="00776476" w:rsidP="00C84E59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Casullo Carlos Héctor, D.N.I N° 4.393.609</w:t>
      </w:r>
    </w:p>
    <w:p w14:paraId="2735E3C8" w14:textId="43C31B6B" w:rsidR="00776476" w:rsidRPr="00E43A3F" w:rsidRDefault="00776476" w:rsidP="00C84E59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proofErr w:type="spellStart"/>
      <w:r w:rsidRPr="00E43A3F">
        <w:rPr>
          <w:rFonts w:cstheme="minorHAnsi"/>
          <w:sz w:val="20"/>
          <w:szCs w:val="20"/>
        </w:rPr>
        <w:t>Cerella</w:t>
      </w:r>
      <w:proofErr w:type="spellEnd"/>
      <w:r w:rsidRPr="00E43A3F">
        <w:rPr>
          <w:rFonts w:cstheme="minorHAnsi"/>
          <w:sz w:val="20"/>
          <w:szCs w:val="20"/>
        </w:rPr>
        <w:t xml:space="preserve"> Roberto Constante, L.E N° 4.674.446</w:t>
      </w:r>
    </w:p>
    <w:p w14:paraId="117873E1" w14:textId="77777777" w:rsidR="002572D2" w:rsidRPr="00E43A3F" w:rsidRDefault="002572D2" w:rsidP="002572D2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Cerutti Juan Carlos, L.E N° 7.987.023</w:t>
      </w:r>
    </w:p>
    <w:p w14:paraId="3E6F37CB" w14:textId="373A3A3A" w:rsidR="001247DD" w:rsidRPr="00E43A3F" w:rsidRDefault="002572D2" w:rsidP="002572D2">
      <w:pPr>
        <w:spacing w:line="240" w:lineRule="auto"/>
        <w:ind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 xml:space="preserve">   </w:t>
      </w:r>
      <w:r w:rsidR="001247DD" w:rsidRPr="00E43A3F">
        <w:rPr>
          <w:rFonts w:cstheme="minorHAnsi"/>
          <w:sz w:val="20"/>
          <w:szCs w:val="20"/>
        </w:rPr>
        <w:t>Chertudi Alfredo Marcos, L.E N° 5.134.247</w:t>
      </w:r>
    </w:p>
    <w:p w14:paraId="5CEF2D6B" w14:textId="50F637DA" w:rsidR="00B06B88" w:rsidRPr="00E43A3F" w:rsidRDefault="00B06B88" w:rsidP="00C84E59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Chiesa Juan Carlos, L.E N° 7.304.550</w:t>
      </w:r>
    </w:p>
    <w:p w14:paraId="0EFEED74" w14:textId="327796D6" w:rsidR="006842E0" w:rsidRPr="00E43A3F" w:rsidRDefault="006842E0" w:rsidP="00C84E59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Cibanal Jose Alberto, L.E N° 2.973.834</w:t>
      </w:r>
    </w:p>
    <w:p w14:paraId="42CFE699" w14:textId="3AA9611A" w:rsidR="00B137B8" w:rsidRPr="00E43A3F" w:rsidRDefault="00B137B8" w:rsidP="00C84E59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Cipolletti Roberto A. L.E N° 5.430.577</w:t>
      </w:r>
    </w:p>
    <w:p w14:paraId="0CF086AD" w14:textId="67DE168F" w:rsidR="00B137B8" w:rsidRPr="00E43A3F" w:rsidRDefault="00B137B8" w:rsidP="00C84E59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Climent Ana María del Valle, D.N.I N° 4.633.241</w:t>
      </w:r>
    </w:p>
    <w:p w14:paraId="2D362B85" w14:textId="41454B2C" w:rsidR="00776476" w:rsidRPr="00E43A3F" w:rsidRDefault="00776476" w:rsidP="00C84E59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proofErr w:type="spellStart"/>
      <w:r w:rsidRPr="00E43A3F">
        <w:rPr>
          <w:rFonts w:cstheme="minorHAnsi"/>
          <w:sz w:val="20"/>
          <w:szCs w:val="20"/>
        </w:rPr>
        <w:t>Closa</w:t>
      </w:r>
      <w:proofErr w:type="spellEnd"/>
      <w:r w:rsidRPr="00E43A3F">
        <w:rPr>
          <w:rFonts w:cstheme="minorHAnsi"/>
          <w:sz w:val="20"/>
          <w:szCs w:val="20"/>
        </w:rPr>
        <w:t xml:space="preserve"> </w:t>
      </w:r>
      <w:proofErr w:type="spellStart"/>
      <w:r w:rsidRPr="00E43A3F">
        <w:rPr>
          <w:rFonts w:cstheme="minorHAnsi"/>
          <w:sz w:val="20"/>
          <w:szCs w:val="20"/>
        </w:rPr>
        <w:t>Angel</w:t>
      </w:r>
      <w:proofErr w:type="spellEnd"/>
      <w:r w:rsidRPr="00E43A3F">
        <w:rPr>
          <w:rFonts w:cstheme="minorHAnsi"/>
          <w:sz w:val="20"/>
          <w:szCs w:val="20"/>
        </w:rPr>
        <w:t xml:space="preserve"> Pedro, D.N.I 11.849.192</w:t>
      </w:r>
    </w:p>
    <w:p w14:paraId="1A61C13C" w14:textId="2EBA286F" w:rsidR="002572D2" w:rsidRPr="00E43A3F" w:rsidRDefault="002572D2" w:rsidP="00C84E59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Comin Hugo Oscar, L.E N° 4.223.899</w:t>
      </w:r>
    </w:p>
    <w:p w14:paraId="36ADE658" w14:textId="30E254C1" w:rsidR="002572D2" w:rsidRPr="00E43A3F" w:rsidRDefault="002572D2" w:rsidP="00C84E59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Consigli Roberto María</w:t>
      </w:r>
    </w:p>
    <w:p w14:paraId="75DA2EC0" w14:textId="50A684DA" w:rsidR="006842E0" w:rsidRPr="00E43A3F" w:rsidRDefault="006842E0" w:rsidP="00C84E59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Cornejo Victor Hugo, D.N.I 6.594.723</w:t>
      </w:r>
    </w:p>
    <w:p w14:paraId="4170510E" w14:textId="43D62852" w:rsidR="00F25DF9" w:rsidRPr="00E43A3F" w:rsidRDefault="00F25DF9" w:rsidP="00C84E59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Dall’Armellina Pedro Jose L.E N° 2.266.493</w:t>
      </w:r>
    </w:p>
    <w:p w14:paraId="07D293FE" w14:textId="348430D2" w:rsidR="00AD3559" w:rsidRPr="00E43A3F" w:rsidRDefault="00AD3559" w:rsidP="00AD3559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De La Fuente Martín, D.N.I N° 10.399.036</w:t>
      </w:r>
    </w:p>
    <w:p w14:paraId="63DBA16C" w14:textId="685935C2" w:rsidR="00C84E59" w:rsidRPr="00E43A3F" w:rsidRDefault="00C84E59" w:rsidP="00C84E59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De Leonardis Mario Osvaldo D.N.I N° 8.353.809</w:t>
      </w:r>
    </w:p>
    <w:p w14:paraId="13C5D1AF" w14:textId="6CB55460" w:rsidR="00F41D26" w:rsidRPr="00E43A3F" w:rsidRDefault="00F41D26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 xml:space="preserve">Delgado Arturo Esteban L.E N° 5.848.878 </w:t>
      </w:r>
    </w:p>
    <w:p w14:paraId="14EEDAB5" w14:textId="77777777" w:rsidR="00F41D26" w:rsidRPr="00E43A3F" w:rsidRDefault="00F41D26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Di Girolamo Edgardo D.N.I N° 13.909.082</w:t>
      </w:r>
    </w:p>
    <w:p w14:paraId="2316C708" w14:textId="168F5CFC" w:rsidR="00F41D26" w:rsidRPr="00E43A3F" w:rsidRDefault="00F41D26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lastRenderedPageBreak/>
        <w:t>Discepola Miguel Héctor L.E N° 7.568.036</w:t>
      </w:r>
    </w:p>
    <w:p w14:paraId="4DB93F57" w14:textId="77777777" w:rsidR="00B137B8" w:rsidRPr="00E43A3F" w:rsidRDefault="00F41D26" w:rsidP="00B137B8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Doctorovich Hilda Susana L.C N° 1.538.684</w:t>
      </w:r>
    </w:p>
    <w:p w14:paraId="53282FE8" w14:textId="31F6376E" w:rsidR="00C84E59" w:rsidRPr="00E43A3F" w:rsidRDefault="00F41D26" w:rsidP="00B137B8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 xml:space="preserve"> </w:t>
      </w:r>
      <w:r w:rsidR="00C84E59" w:rsidRPr="00E43A3F">
        <w:rPr>
          <w:rFonts w:cstheme="minorHAnsi"/>
          <w:sz w:val="20"/>
          <w:szCs w:val="20"/>
        </w:rPr>
        <w:t>Ecay Pedro C.I N° 5.868.635</w:t>
      </w:r>
    </w:p>
    <w:p w14:paraId="68B5AEA3" w14:textId="77777777" w:rsidR="00F41D26" w:rsidRPr="00E43A3F" w:rsidRDefault="00F41D26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Echarren Carlos Gustavo D.N.I N° 20.807.685</w:t>
      </w:r>
    </w:p>
    <w:p w14:paraId="225A5ECF" w14:textId="36CBAC6F" w:rsidR="00F41D26" w:rsidRPr="00E43A3F" w:rsidRDefault="00F41D26" w:rsidP="00F41D26">
      <w:pPr>
        <w:spacing w:line="240" w:lineRule="auto"/>
        <w:ind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 xml:space="preserve">   </w:t>
      </w:r>
      <w:proofErr w:type="spellStart"/>
      <w:r w:rsidRPr="00E43A3F">
        <w:rPr>
          <w:rFonts w:cstheme="minorHAnsi"/>
          <w:sz w:val="20"/>
          <w:szCs w:val="20"/>
        </w:rPr>
        <w:t>Eidilstein</w:t>
      </w:r>
      <w:proofErr w:type="spellEnd"/>
      <w:r w:rsidRPr="00E43A3F">
        <w:rPr>
          <w:rFonts w:cstheme="minorHAnsi"/>
          <w:sz w:val="20"/>
          <w:szCs w:val="20"/>
        </w:rPr>
        <w:t xml:space="preserve"> </w:t>
      </w:r>
      <w:proofErr w:type="spellStart"/>
      <w:r w:rsidRPr="00E43A3F">
        <w:rPr>
          <w:rFonts w:cstheme="minorHAnsi"/>
          <w:sz w:val="20"/>
          <w:szCs w:val="20"/>
        </w:rPr>
        <w:t>Moises</w:t>
      </w:r>
      <w:proofErr w:type="spellEnd"/>
      <w:r w:rsidRPr="00E43A3F">
        <w:rPr>
          <w:rFonts w:cstheme="minorHAnsi"/>
          <w:sz w:val="20"/>
          <w:szCs w:val="20"/>
        </w:rPr>
        <w:t xml:space="preserve"> L.E </w:t>
      </w:r>
      <w:proofErr w:type="spellStart"/>
      <w:r w:rsidRPr="00E43A3F">
        <w:rPr>
          <w:rFonts w:cstheme="minorHAnsi"/>
          <w:sz w:val="20"/>
          <w:szCs w:val="20"/>
        </w:rPr>
        <w:t>N°</w:t>
      </w:r>
      <w:proofErr w:type="spellEnd"/>
      <w:r w:rsidRPr="00E43A3F">
        <w:rPr>
          <w:rFonts w:cstheme="minorHAnsi"/>
          <w:sz w:val="20"/>
          <w:szCs w:val="20"/>
        </w:rPr>
        <w:t xml:space="preserve"> 1.975.376</w:t>
      </w:r>
    </w:p>
    <w:p w14:paraId="2A37216B" w14:textId="4A69829E" w:rsidR="00F41D26" w:rsidRPr="00E43A3F" w:rsidRDefault="00F41D26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Elizari Irineo L.E N° 1.480.423</w:t>
      </w:r>
    </w:p>
    <w:p w14:paraId="3113EB68" w14:textId="77777777" w:rsidR="00F41D26" w:rsidRPr="00E43A3F" w:rsidRDefault="00F41D26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Falco Ledesma Luis L.E N° 3.430.269</w:t>
      </w:r>
    </w:p>
    <w:p w14:paraId="643AB78A" w14:textId="64914AFA" w:rsidR="00F41D26" w:rsidRPr="00E43A3F" w:rsidRDefault="00F41D26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Falco Luis Alberto L.E N° 8.213.540</w:t>
      </w:r>
    </w:p>
    <w:p w14:paraId="34F64BD6" w14:textId="1858E247" w:rsidR="00091A16" w:rsidRPr="00E43A3F" w:rsidRDefault="00091A16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Fernicola Raúl Pedro L.E N° 4.239.036</w:t>
      </w:r>
    </w:p>
    <w:p w14:paraId="65163AE1" w14:textId="66C235A0" w:rsidR="00EF24B5" w:rsidRPr="00E43A3F" w:rsidRDefault="00F41D26" w:rsidP="00F41D26">
      <w:pPr>
        <w:spacing w:line="240" w:lineRule="auto"/>
        <w:ind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 xml:space="preserve">   </w:t>
      </w:r>
      <w:r w:rsidR="00113E29" w:rsidRPr="00E43A3F">
        <w:rPr>
          <w:rFonts w:cstheme="minorHAnsi"/>
          <w:sz w:val="20"/>
          <w:szCs w:val="20"/>
        </w:rPr>
        <w:t>Ferreras Andrés B.</w:t>
      </w:r>
      <w:r w:rsidR="00D60645" w:rsidRPr="00E43A3F">
        <w:rPr>
          <w:rFonts w:cstheme="minorHAnsi"/>
          <w:sz w:val="20"/>
          <w:szCs w:val="20"/>
        </w:rPr>
        <w:t xml:space="preserve"> L.E N° 6.814.639</w:t>
      </w:r>
    </w:p>
    <w:p w14:paraId="2EB15EC5" w14:textId="11B4A2EF" w:rsidR="00AD3559" w:rsidRPr="00E43A3F" w:rsidRDefault="00AD3559" w:rsidP="00F41D26">
      <w:pPr>
        <w:spacing w:line="240" w:lineRule="auto"/>
        <w:ind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 xml:space="preserve">   Ferrero Carlos Alberto, DNI 4.453.769 </w:t>
      </w:r>
      <w:r w:rsidRPr="00E43A3F">
        <w:rPr>
          <w:rFonts w:cstheme="minorHAnsi"/>
          <w:sz w:val="20"/>
          <w:szCs w:val="20"/>
        </w:rPr>
        <w:tab/>
      </w:r>
      <w:r w:rsidR="00003D89" w:rsidRPr="00E43A3F">
        <w:rPr>
          <w:rFonts w:cstheme="minorHAnsi"/>
          <w:sz w:val="20"/>
          <w:szCs w:val="20"/>
        </w:rPr>
        <w:t xml:space="preserve">  </w:t>
      </w:r>
    </w:p>
    <w:p w14:paraId="59DB7108" w14:textId="5D1A3309" w:rsidR="00AD3559" w:rsidRPr="00E43A3F" w:rsidRDefault="00AD3559" w:rsidP="00F41D26">
      <w:pPr>
        <w:spacing w:line="240" w:lineRule="auto"/>
        <w:ind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 xml:space="preserve">   Ferrero </w:t>
      </w:r>
      <w:proofErr w:type="spellStart"/>
      <w:r w:rsidRPr="00E43A3F">
        <w:rPr>
          <w:rFonts w:cstheme="minorHAnsi"/>
          <w:sz w:val="20"/>
          <w:szCs w:val="20"/>
        </w:rPr>
        <w:t>Ruben</w:t>
      </w:r>
      <w:proofErr w:type="spellEnd"/>
      <w:r w:rsidRPr="00E43A3F">
        <w:rPr>
          <w:rFonts w:cstheme="minorHAnsi"/>
          <w:sz w:val="20"/>
          <w:szCs w:val="20"/>
        </w:rPr>
        <w:t xml:space="preserve"> Alberto, DNI 10.171.490</w:t>
      </w:r>
    </w:p>
    <w:p w14:paraId="5124C3A0" w14:textId="67A293E0" w:rsidR="00AD3559" w:rsidRPr="00E43A3F" w:rsidRDefault="00AD3559" w:rsidP="00F41D26">
      <w:pPr>
        <w:spacing w:line="240" w:lineRule="auto"/>
        <w:ind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 xml:space="preserve">   Ferreyra Luis Nicolás Antonio; L.E N° 7.976.848</w:t>
      </w:r>
    </w:p>
    <w:p w14:paraId="292CFF32" w14:textId="41F7B42D" w:rsidR="00003D89" w:rsidRPr="00E43A3F" w:rsidRDefault="00AD3559" w:rsidP="00F41D26">
      <w:pPr>
        <w:spacing w:line="240" w:lineRule="auto"/>
        <w:ind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 xml:space="preserve">  </w:t>
      </w:r>
      <w:r w:rsidR="00003D89" w:rsidRPr="00E43A3F">
        <w:rPr>
          <w:rFonts w:cstheme="minorHAnsi"/>
          <w:sz w:val="20"/>
          <w:szCs w:val="20"/>
        </w:rPr>
        <w:t xml:space="preserve"> Ferreyra Rubén Héctor L.E 8.377.914</w:t>
      </w:r>
    </w:p>
    <w:p w14:paraId="389F2B82" w14:textId="6AC4934E" w:rsidR="0045273C" w:rsidRPr="00E43A3F" w:rsidRDefault="005A2B5B" w:rsidP="00F41D26">
      <w:pPr>
        <w:spacing w:line="240" w:lineRule="auto"/>
        <w:ind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 xml:space="preserve">   Fischov Abel Ricardo, DNI 11.702.869</w:t>
      </w:r>
    </w:p>
    <w:p w14:paraId="4D353C44" w14:textId="7C2313B4" w:rsidR="0045273C" w:rsidRPr="00E43A3F" w:rsidRDefault="0045273C" w:rsidP="00F41D26">
      <w:pPr>
        <w:spacing w:line="240" w:lineRule="auto"/>
        <w:ind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 xml:space="preserve">   Funes María de Lourdes, DNI 1.073.334</w:t>
      </w:r>
    </w:p>
    <w:p w14:paraId="68B7DD25" w14:textId="7D17BA5C" w:rsidR="0045273C" w:rsidRPr="00E43A3F" w:rsidRDefault="0045273C" w:rsidP="00F41D26">
      <w:pPr>
        <w:spacing w:line="240" w:lineRule="auto"/>
        <w:ind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 xml:space="preserve">   Galindez Ricardo Jose, L.E N° 6.068.562</w:t>
      </w:r>
    </w:p>
    <w:p w14:paraId="5BDF64B0" w14:textId="77777777" w:rsidR="00F41D26" w:rsidRPr="00E43A3F" w:rsidRDefault="00F41D26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proofErr w:type="spellStart"/>
      <w:r w:rsidRPr="00E43A3F">
        <w:rPr>
          <w:rFonts w:cstheme="minorHAnsi"/>
          <w:sz w:val="20"/>
          <w:szCs w:val="20"/>
        </w:rPr>
        <w:t>Garcia</w:t>
      </w:r>
      <w:proofErr w:type="spellEnd"/>
      <w:r w:rsidRPr="00E43A3F">
        <w:rPr>
          <w:rFonts w:cstheme="minorHAnsi"/>
          <w:sz w:val="20"/>
          <w:szCs w:val="20"/>
        </w:rPr>
        <w:t xml:space="preserve"> Bonino Juan Manuel L.E N° 4.233.162</w:t>
      </w:r>
    </w:p>
    <w:p w14:paraId="24269DE3" w14:textId="77777777" w:rsidR="00F41D26" w:rsidRPr="00E43A3F" w:rsidRDefault="00F41D26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proofErr w:type="spellStart"/>
      <w:r w:rsidRPr="00E43A3F">
        <w:rPr>
          <w:rFonts w:cstheme="minorHAnsi"/>
          <w:sz w:val="20"/>
          <w:szCs w:val="20"/>
        </w:rPr>
        <w:t>Garcia</w:t>
      </w:r>
      <w:proofErr w:type="spellEnd"/>
      <w:r w:rsidRPr="00E43A3F">
        <w:rPr>
          <w:rFonts w:cstheme="minorHAnsi"/>
          <w:sz w:val="20"/>
          <w:szCs w:val="20"/>
        </w:rPr>
        <w:t xml:space="preserve"> Eduardo Jorge D.N.I N° 4.401.455</w:t>
      </w:r>
    </w:p>
    <w:p w14:paraId="4C28E838" w14:textId="0FDF5BEE" w:rsidR="00575511" w:rsidRPr="00E43A3F" w:rsidRDefault="00F41D26" w:rsidP="00F41D26">
      <w:pPr>
        <w:spacing w:line="240" w:lineRule="auto"/>
        <w:ind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 xml:space="preserve">   </w:t>
      </w:r>
      <w:proofErr w:type="spellStart"/>
      <w:r w:rsidR="00575511" w:rsidRPr="00E43A3F">
        <w:rPr>
          <w:rFonts w:cstheme="minorHAnsi"/>
          <w:sz w:val="20"/>
          <w:szCs w:val="20"/>
        </w:rPr>
        <w:t>Gelain</w:t>
      </w:r>
      <w:proofErr w:type="spellEnd"/>
      <w:r w:rsidR="00575511" w:rsidRPr="00E43A3F">
        <w:rPr>
          <w:rFonts w:cstheme="minorHAnsi"/>
          <w:sz w:val="20"/>
          <w:szCs w:val="20"/>
        </w:rPr>
        <w:t xml:space="preserve"> Fátima </w:t>
      </w:r>
      <w:proofErr w:type="spellStart"/>
      <w:r w:rsidR="00575511" w:rsidRPr="00E43A3F">
        <w:rPr>
          <w:rFonts w:cstheme="minorHAnsi"/>
          <w:sz w:val="20"/>
          <w:szCs w:val="20"/>
        </w:rPr>
        <w:t>Ferdinanda</w:t>
      </w:r>
      <w:proofErr w:type="spellEnd"/>
      <w:r w:rsidR="00575511" w:rsidRPr="00E43A3F">
        <w:rPr>
          <w:rFonts w:cstheme="minorHAnsi"/>
          <w:sz w:val="20"/>
          <w:szCs w:val="20"/>
        </w:rPr>
        <w:t xml:space="preserve"> L.C </w:t>
      </w:r>
      <w:r w:rsidR="00942209" w:rsidRPr="00E43A3F">
        <w:rPr>
          <w:rFonts w:cstheme="minorHAnsi"/>
          <w:sz w:val="20"/>
          <w:szCs w:val="20"/>
        </w:rPr>
        <w:t xml:space="preserve">N° </w:t>
      </w:r>
      <w:r w:rsidR="00575511" w:rsidRPr="00E43A3F">
        <w:rPr>
          <w:rFonts w:cstheme="minorHAnsi"/>
          <w:sz w:val="20"/>
          <w:szCs w:val="20"/>
        </w:rPr>
        <w:t>668.041</w:t>
      </w:r>
    </w:p>
    <w:p w14:paraId="6E4B8042" w14:textId="77777777" w:rsidR="00F41D26" w:rsidRPr="00E43A3F" w:rsidRDefault="00F41D26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proofErr w:type="spellStart"/>
      <w:r w:rsidRPr="00E43A3F">
        <w:rPr>
          <w:rFonts w:cstheme="minorHAnsi"/>
          <w:sz w:val="20"/>
          <w:szCs w:val="20"/>
        </w:rPr>
        <w:t>Gervasoni</w:t>
      </w:r>
      <w:proofErr w:type="spellEnd"/>
      <w:r w:rsidRPr="00E43A3F">
        <w:rPr>
          <w:rFonts w:cstheme="minorHAnsi"/>
          <w:sz w:val="20"/>
          <w:szCs w:val="20"/>
        </w:rPr>
        <w:t xml:space="preserve"> Jorge Juan Antonio L.E 2.386.213</w:t>
      </w:r>
    </w:p>
    <w:p w14:paraId="6184545E" w14:textId="77777777" w:rsidR="00F41D26" w:rsidRPr="00E43A3F" w:rsidRDefault="00F41D26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 xml:space="preserve">Gianni Osvaldo </w:t>
      </w:r>
      <w:proofErr w:type="spellStart"/>
      <w:r w:rsidRPr="00E43A3F">
        <w:rPr>
          <w:rFonts w:cstheme="minorHAnsi"/>
          <w:sz w:val="20"/>
          <w:szCs w:val="20"/>
        </w:rPr>
        <w:t>Septimo</w:t>
      </w:r>
      <w:proofErr w:type="spellEnd"/>
      <w:r w:rsidRPr="00E43A3F">
        <w:rPr>
          <w:rFonts w:cstheme="minorHAnsi"/>
          <w:sz w:val="20"/>
          <w:szCs w:val="20"/>
        </w:rPr>
        <w:t xml:space="preserve"> L.E </w:t>
      </w:r>
      <w:proofErr w:type="spellStart"/>
      <w:r w:rsidRPr="00E43A3F">
        <w:rPr>
          <w:rFonts w:cstheme="minorHAnsi"/>
          <w:sz w:val="20"/>
          <w:szCs w:val="20"/>
        </w:rPr>
        <w:t>N°</w:t>
      </w:r>
      <w:proofErr w:type="spellEnd"/>
      <w:r w:rsidRPr="00E43A3F">
        <w:rPr>
          <w:rFonts w:cstheme="minorHAnsi"/>
          <w:sz w:val="20"/>
          <w:szCs w:val="20"/>
        </w:rPr>
        <w:t xml:space="preserve"> 7.395.263</w:t>
      </w:r>
    </w:p>
    <w:p w14:paraId="3EB2BB3F" w14:textId="77E71764" w:rsidR="00F41D26" w:rsidRPr="00E43A3F" w:rsidRDefault="00F41D26" w:rsidP="00F41D26">
      <w:pPr>
        <w:spacing w:line="240" w:lineRule="auto"/>
        <w:ind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 xml:space="preserve">   </w:t>
      </w:r>
      <w:r w:rsidR="00942209" w:rsidRPr="00E43A3F">
        <w:rPr>
          <w:rFonts w:cstheme="minorHAnsi"/>
          <w:sz w:val="20"/>
          <w:szCs w:val="20"/>
        </w:rPr>
        <w:t>Gibbons Alberto L.E N° 6.048.269</w:t>
      </w:r>
    </w:p>
    <w:p w14:paraId="4BCDF05A" w14:textId="77777777" w:rsidR="00F41D26" w:rsidRPr="00E43A3F" w:rsidRDefault="00F41D26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proofErr w:type="spellStart"/>
      <w:r w:rsidRPr="00E43A3F">
        <w:rPr>
          <w:rFonts w:cstheme="minorHAnsi"/>
          <w:sz w:val="20"/>
          <w:szCs w:val="20"/>
        </w:rPr>
        <w:t>Gimenez</w:t>
      </w:r>
      <w:proofErr w:type="spellEnd"/>
      <w:r w:rsidRPr="00E43A3F">
        <w:rPr>
          <w:rFonts w:cstheme="minorHAnsi"/>
          <w:sz w:val="20"/>
          <w:szCs w:val="20"/>
        </w:rPr>
        <w:t xml:space="preserve"> Rubén Darío L.E N° 8.212.305</w:t>
      </w:r>
    </w:p>
    <w:p w14:paraId="6E69D09C" w14:textId="39D1226A" w:rsidR="00F616B6" w:rsidRPr="00E43A3F" w:rsidRDefault="00F41D26" w:rsidP="00F41D26">
      <w:pPr>
        <w:spacing w:line="240" w:lineRule="auto"/>
        <w:ind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 xml:space="preserve">   </w:t>
      </w:r>
      <w:proofErr w:type="spellStart"/>
      <w:r w:rsidR="00F616B6" w:rsidRPr="00E43A3F">
        <w:rPr>
          <w:rFonts w:cstheme="minorHAnsi"/>
          <w:sz w:val="20"/>
          <w:szCs w:val="20"/>
        </w:rPr>
        <w:t>Gonzalez</w:t>
      </w:r>
      <w:proofErr w:type="spellEnd"/>
      <w:r w:rsidR="00F616B6" w:rsidRPr="00E43A3F">
        <w:rPr>
          <w:rFonts w:cstheme="minorHAnsi"/>
          <w:sz w:val="20"/>
          <w:szCs w:val="20"/>
        </w:rPr>
        <w:t xml:space="preserve"> </w:t>
      </w:r>
      <w:proofErr w:type="spellStart"/>
      <w:r w:rsidR="00F616B6" w:rsidRPr="00E43A3F">
        <w:rPr>
          <w:rFonts w:cstheme="minorHAnsi"/>
          <w:sz w:val="20"/>
          <w:szCs w:val="20"/>
        </w:rPr>
        <w:t>Codony</w:t>
      </w:r>
      <w:proofErr w:type="spellEnd"/>
      <w:r w:rsidR="00F616B6" w:rsidRPr="00E43A3F">
        <w:rPr>
          <w:rFonts w:cstheme="minorHAnsi"/>
          <w:sz w:val="20"/>
          <w:szCs w:val="20"/>
        </w:rPr>
        <w:t xml:space="preserve"> Norberto Luis D.N.I 4.159.404</w:t>
      </w:r>
    </w:p>
    <w:p w14:paraId="272203EB" w14:textId="2BD50CA7" w:rsidR="00F41D26" w:rsidRPr="00E43A3F" w:rsidRDefault="00F41D26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proofErr w:type="spellStart"/>
      <w:r w:rsidRPr="00E43A3F">
        <w:rPr>
          <w:rFonts w:cstheme="minorHAnsi"/>
          <w:sz w:val="20"/>
          <w:szCs w:val="20"/>
        </w:rPr>
        <w:t>Gonzalez</w:t>
      </w:r>
      <w:proofErr w:type="spellEnd"/>
      <w:r w:rsidRPr="00E43A3F">
        <w:rPr>
          <w:rFonts w:cstheme="minorHAnsi"/>
          <w:sz w:val="20"/>
          <w:szCs w:val="20"/>
        </w:rPr>
        <w:t xml:space="preserve"> </w:t>
      </w:r>
      <w:proofErr w:type="spellStart"/>
      <w:r w:rsidRPr="00E43A3F">
        <w:rPr>
          <w:rFonts w:cstheme="minorHAnsi"/>
          <w:sz w:val="20"/>
          <w:szCs w:val="20"/>
        </w:rPr>
        <w:t>Dominguez</w:t>
      </w:r>
      <w:proofErr w:type="spellEnd"/>
      <w:r w:rsidRPr="00E43A3F">
        <w:rPr>
          <w:rFonts w:cstheme="minorHAnsi"/>
          <w:sz w:val="20"/>
          <w:szCs w:val="20"/>
        </w:rPr>
        <w:t xml:space="preserve"> Hugo D.N.I N° 10.889.964</w:t>
      </w:r>
    </w:p>
    <w:p w14:paraId="38153492" w14:textId="1D06B1F0" w:rsidR="00D01AC9" w:rsidRPr="00E43A3F" w:rsidRDefault="00D01AC9" w:rsidP="00875220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proofErr w:type="spellStart"/>
      <w:r w:rsidRPr="00E43A3F">
        <w:rPr>
          <w:rFonts w:cstheme="minorHAnsi"/>
          <w:sz w:val="20"/>
          <w:szCs w:val="20"/>
        </w:rPr>
        <w:t>Gonzalez</w:t>
      </w:r>
      <w:proofErr w:type="spellEnd"/>
      <w:r w:rsidRPr="00E43A3F">
        <w:rPr>
          <w:rFonts w:cstheme="minorHAnsi"/>
          <w:sz w:val="20"/>
          <w:szCs w:val="20"/>
        </w:rPr>
        <w:t xml:space="preserve"> Liliana Teresa D.N.I N° </w:t>
      </w:r>
      <w:r w:rsidR="0072215E" w:rsidRPr="00E43A3F">
        <w:rPr>
          <w:rFonts w:cstheme="minorHAnsi"/>
          <w:sz w:val="20"/>
          <w:szCs w:val="20"/>
        </w:rPr>
        <w:t>11.843.132</w:t>
      </w:r>
    </w:p>
    <w:p w14:paraId="24E50933" w14:textId="61114E9F" w:rsidR="0072215E" w:rsidRPr="00E43A3F" w:rsidRDefault="0072215E" w:rsidP="00875220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proofErr w:type="spellStart"/>
      <w:r w:rsidRPr="00E43A3F">
        <w:rPr>
          <w:rFonts w:cstheme="minorHAnsi"/>
          <w:sz w:val="20"/>
          <w:szCs w:val="20"/>
        </w:rPr>
        <w:t>Gonzalez</w:t>
      </w:r>
      <w:proofErr w:type="spellEnd"/>
      <w:r w:rsidRPr="00E43A3F">
        <w:rPr>
          <w:rFonts w:cstheme="minorHAnsi"/>
          <w:sz w:val="20"/>
          <w:szCs w:val="20"/>
        </w:rPr>
        <w:t xml:space="preserve"> Segura Diego Alberto D.N.I N° 7.979.961</w:t>
      </w:r>
    </w:p>
    <w:p w14:paraId="70021847" w14:textId="08B0FFA0" w:rsidR="008D729A" w:rsidRPr="00E43A3F" w:rsidRDefault="008D729A" w:rsidP="00875220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proofErr w:type="spellStart"/>
      <w:r w:rsidRPr="00E43A3F">
        <w:rPr>
          <w:rFonts w:cstheme="minorHAnsi"/>
          <w:sz w:val="20"/>
          <w:szCs w:val="20"/>
        </w:rPr>
        <w:t>Guardeño</w:t>
      </w:r>
      <w:proofErr w:type="spellEnd"/>
      <w:r w:rsidRPr="00E43A3F">
        <w:rPr>
          <w:rFonts w:cstheme="minorHAnsi"/>
          <w:sz w:val="20"/>
          <w:szCs w:val="20"/>
        </w:rPr>
        <w:t xml:space="preserve"> Marta Sofía L.C N° 5.496.949</w:t>
      </w:r>
    </w:p>
    <w:p w14:paraId="094B5374" w14:textId="3B7D058C" w:rsidR="008D729A" w:rsidRPr="00E43A3F" w:rsidRDefault="008D729A" w:rsidP="00875220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Gudiño Manuel Aparicio Pedro L.E N° 6.009.586</w:t>
      </w:r>
    </w:p>
    <w:p w14:paraId="66DE9D32" w14:textId="6A9BF340" w:rsidR="00F41D26" w:rsidRPr="00E43A3F" w:rsidRDefault="00F41D26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proofErr w:type="spellStart"/>
      <w:r w:rsidRPr="00E43A3F">
        <w:rPr>
          <w:rFonts w:cstheme="minorHAnsi"/>
          <w:sz w:val="20"/>
          <w:szCs w:val="20"/>
        </w:rPr>
        <w:t>Gutvay</w:t>
      </w:r>
      <w:proofErr w:type="spellEnd"/>
      <w:r w:rsidRPr="00E43A3F">
        <w:rPr>
          <w:rFonts w:cstheme="minorHAnsi"/>
          <w:sz w:val="20"/>
          <w:szCs w:val="20"/>
        </w:rPr>
        <w:t xml:space="preserve"> Luis Juan D.N.I N° 1.141.717</w:t>
      </w:r>
    </w:p>
    <w:p w14:paraId="7BCFDA8D" w14:textId="6C29DECA" w:rsidR="00C16F0F" w:rsidRPr="00E43A3F" w:rsidRDefault="00C16F0F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proofErr w:type="spellStart"/>
      <w:r w:rsidRPr="00E43A3F">
        <w:rPr>
          <w:rFonts w:cstheme="minorHAnsi"/>
          <w:sz w:val="20"/>
          <w:szCs w:val="20"/>
        </w:rPr>
        <w:lastRenderedPageBreak/>
        <w:t>Hernandez</w:t>
      </w:r>
      <w:proofErr w:type="spellEnd"/>
      <w:r w:rsidRPr="00E43A3F">
        <w:rPr>
          <w:rFonts w:cstheme="minorHAnsi"/>
          <w:sz w:val="20"/>
          <w:szCs w:val="20"/>
        </w:rPr>
        <w:t xml:space="preserve"> </w:t>
      </w:r>
      <w:proofErr w:type="spellStart"/>
      <w:r w:rsidRPr="00E43A3F">
        <w:rPr>
          <w:rFonts w:cstheme="minorHAnsi"/>
          <w:sz w:val="20"/>
          <w:szCs w:val="20"/>
        </w:rPr>
        <w:t>Arrulfo</w:t>
      </w:r>
      <w:proofErr w:type="spellEnd"/>
      <w:r w:rsidRPr="00E43A3F">
        <w:rPr>
          <w:rFonts w:cstheme="minorHAnsi"/>
          <w:sz w:val="20"/>
          <w:szCs w:val="20"/>
        </w:rPr>
        <w:t xml:space="preserve"> Tomás, L.E N° 6.226.179</w:t>
      </w:r>
    </w:p>
    <w:p w14:paraId="61DB6512" w14:textId="76E13088" w:rsidR="00DF6A98" w:rsidRPr="00E43A3F" w:rsidRDefault="00DF6A98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proofErr w:type="spellStart"/>
      <w:r w:rsidRPr="00E43A3F">
        <w:rPr>
          <w:rFonts w:cstheme="minorHAnsi"/>
          <w:sz w:val="20"/>
          <w:szCs w:val="20"/>
        </w:rPr>
        <w:t>Huezo</w:t>
      </w:r>
      <w:proofErr w:type="spellEnd"/>
      <w:r w:rsidRPr="00E43A3F">
        <w:rPr>
          <w:rFonts w:cstheme="minorHAnsi"/>
          <w:sz w:val="20"/>
          <w:szCs w:val="20"/>
        </w:rPr>
        <w:t xml:space="preserve"> </w:t>
      </w:r>
      <w:r w:rsidR="00796287" w:rsidRPr="00E43A3F">
        <w:rPr>
          <w:rFonts w:cstheme="minorHAnsi"/>
          <w:sz w:val="20"/>
          <w:szCs w:val="20"/>
        </w:rPr>
        <w:t>Blanca Rosa Guadalupe, D.N.I 808.137</w:t>
      </w:r>
    </w:p>
    <w:p w14:paraId="380FB9C8" w14:textId="300BB15F" w:rsidR="00796287" w:rsidRPr="00E43A3F" w:rsidRDefault="00796287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proofErr w:type="spellStart"/>
      <w:r w:rsidRPr="00E43A3F">
        <w:rPr>
          <w:rFonts w:cstheme="minorHAnsi"/>
          <w:sz w:val="20"/>
          <w:szCs w:val="20"/>
        </w:rPr>
        <w:t>Ignatowicz</w:t>
      </w:r>
      <w:proofErr w:type="spellEnd"/>
      <w:r w:rsidRPr="00E43A3F">
        <w:rPr>
          <w:rFonts w:cstheme="minorHAnsi"/>
          <w:sz w:val="20"/>
          <w:szCs w:val="20"/>
        </w:rPr>
        <w:t xml:space="preserve"> Nicolás, D.N.I </w:t>
      </w:r>
      <w:proofErr w:type="spellStart"/>
      <w:r w:rsidRPr="00E43A3F">
        <w:rPr>
          <w:rFonts w:cstheme="minorHAnsi"/>
          <w:sz w:val="20"/>
          <w:szCs w:val="20"/>
        </w:rPr>
        <w:t>N°</w:t>
      </w:r>
      <w:proofErr w:type="spellEnd"/>
      <w:r w:rsidRPr="00E43A3F">
        <w:rPr>
          <w:rFonts w:cstheme="minorHAnsi"/>
          <w:sz w:val="20"/>
          <w:szCs w:val="20"/>
        </w:rPr>
        <w:t xml:space="preserve"> 7.672.962</w:t>
      </w:r>
    </w:p>
    <w:p w14:paraId="5926994D" w14:textId="0FFFC2A8" w:rsidR="0025605B" w:rsidRPr="00E43A3F" w:rsidRDefault="0025605B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proofErr w:type="spellStart"/>
      <w:r w:rsidRPr="00E43A3F">
        <w:rPr>
          <w:rFonts w:cstheme="minorHAnsi"/>
          <w:sz w:val="20"/>
          <w:szCs w:val="20"/>
        </w:rPr>
        <w:t>Intelisano</w:t>
      </w:r>
      <w:proofErr w:type="spellEnd"/>
      <w:r w:rsidRPr="00E43A3F">
        <w:rPr>
          <w:rFonts w:cstheme="minorHAnsi"/>
          <w:sz w:val="20"/>
          <w:szCs w:val="20"/>
        </w:rPr>
        <w:t xml:space="preserve"> Ricardo Felipe, L.E N° 8.700.772</w:t>
      </w:r>
    </w:p>
    <w:p w14:paraId="3A8C2371" w14:textId="28DB4EAC" w:rsidR="00DF6A98" w:rsidRPr="00E43A3F" w:rsidRDefault="00DF6A98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Iturburu Gregorio Cesar, D.N.I N° 7.348.468</w:t>
      </w:r>
    </w:p>
    <w:p w14:paraId="0065E59E" w14:textId="6E346FAA" w:rsidR="005E50A5" w:rsidRPr="00E43A3F" w:rsidRDefault="005E50A5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proofErr w:type="spellStart"/>
      <w:r w:rsidRPr="00E43A3F">
        <w:rPr>
          <w:rFonts w:cstheme="minorHAnsi"/>
          <w:sz w:val="20"/>
          <w:szCs w:val="20"/>
        </w:rPr>
        <w:t>Jañez</w:t>
      </w:r>
      <w:proofErr w:type="spellEnd"/>
      <w:r w:rsidRPr="00E43A3F">
        <w:rPr>
          <w:rFonts w:cstheme="minorHAnsi"/>
          <w:sz w:val="20"/>
          <w:szCs w:val="20"/>
        </w:rPr>
        <w:t xml:space="preserve"> Ricardo Raúl, D.N.I N° 10.079.129</w:t>
      </w:r>
    </w:p>
    <w:p w14:paraId="6CACAFBC" w14:textId="5DC0388B" w:rsidR="005E50A5" w:rsidRPr="00E43A3F" w:rsidRDefault="005E50A5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proofErr w:type="spellStart"/>
      <w:r w:rsidRPr="00E43A3F">
        <w:rPr>
          <w:rFonts w:cstheme="minorHAnsi"/>
          <w:sz w:val="20"/>
          <w:szCs w:val="20"/>
        </w:rPr>
        <w:t>Joelson</w:t>
      </w:r>
      <w:proofErr w:type="spellEnd"/>
      <w:r w:rsidRPr="00E43A3F">
        <w:rPr>
          <w:rFonts w:cstheme="minorHAnsi"/>
          <w:sz w:val="20"/>
          <w:szCs w:val="20"/>
        </w:rPr>
        <w:t xml:space="preserve"> Juan Carlos, L.E N° 4.142.508</w:t>
      </w:r>
    </w:p>
    <w:p w14:paraId="324616E5" w14:textId="1C4C918C" w:rsidR="005E50A5" w:rsidRPr="00E43A3F" w:rsidRDefault="005E50A5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proofErr w:type="spellStart"/>
      <w:r w:rsidRPr="00E43A3F">
        <w:rPr>
          <w:rFonts w:cstheme="minorHAnsi"/>
          <w:sz w:val="20"/>
          <w:szCs w:val="20"/>
        </w:rPr>
        <w:t>Kohon</w:t>
      </w:r>
      <w:proofErr w:type="spellEnd"/>
      <w:r w:rsidRPr="00E43A3F">
        <w:rPr>
          <w:rFonts w:cstheme="minorHAnsi"/>
          <w:sz w:val="20"/>
          <w:szCs w:val="20"/>
        </w:rPr>
        <w:t xml:space="preserve"> Amelia Beatriz, D.N.I 6.277.521</w:t>
      </w:r>
    </w:p>
    <w:p w14:paraId="4078568A" w14:textId="0DE1FE94" w:rsidR="005E50A5" w:rsidRPr="00E43A3F" w:rsidRDefault="005E50A5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proofErr w:type="spellStart"/>
      <w:r w:rsidRPr="00E43A3F">
        <w:rPr>
          <w:rFonts w:cstheme="minorHAnsi"/>
          <w:sz w:val="20"/>
          <w:szCs w:val="20"/>
        </w:rPr>
        <w:t>Koltyk</w:t>
      </w:r>
      <w:proofErr w:type="spellEnd"/>
      <w:r w:rsidRPr="00E43A3F">
        <w:rPr>
          <w:rFonts w:cstheme="minorHAnsi"/>
          <w:sz w:val="20"/>
          <w:szCs w:val="20"/>
        </w:rPr>
        <w:t xml:space="preserve"> Ernesto </w:t>
      </w:r>
      <w:proofErr w:type="spellStart"/>
      <w:r w:rsidRPr="00E43A3F">
        <w:rPr>
          <w:rFonts w:cstheme="minorHAnsi"/>
          <w:sz w:val="20"/>
          <w:szCs w:val="20"/>
        </w:rPr>
        <w:t>Jose</w:t>
      </w:r>
      <w:proofErr w:type="spellEnd"/>
      <w:r w:rsidRPr="00E43A3F">
        <w:rPr>
          <w:rFonts w:cstheme="minorHAnsi"/>
          <w:sz w:val="20"/>
          <w:szCs w:val="20"/>
        </w:rPr>
        <w:t>, L.E 5.478.378</w:t>
      </w:r>
    </w:p>
    <w:p w14:paraId="31F03CE6" w14:textId="44AC47D2" w:rsidR="005E50A5" w:rsidRPr="00E43A3F" w:rsidRDefault="005E50A5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Lanza Hilda Elsa, L.C N° 6.625.320</w:t>
      </w:r>
    </w:p>
    <w:p w14:paraId="6169B860" w14:textId="204C126A" w:rsidR="00796287" w:rsidRPr="00E43A3F" w:rsidRDefault="00796287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proofErr w:type="spellStart"/>
      <w:r w:rsidRPr="00E43A3F">
        <w:rPr>
          <w:rFonts w:cstheme="minorHAnsi"/>
          <w:sz w:val="20"/>
          <w:szCs w:val="20"/>
        </w:rPr>
        <w:t>Larribite</w:t>
      </w:r>
      <w:proofErr w:type="spellEnd"/>
      <w:r w:rsidRPr="00E43A3F">
        <w:rPr>
          <w:rFonts w:cstheme="minorHAnsi"/>
          <w:sz w:val="20"/>
          <w:szCs w:val="20"/>
        </w:rPr>
        <w:t xml:space="preserve"> Gustavo Luis, L.E N° 5.519.087</w:t>
      </w:r>
    </w:p>
    <w:p w14:paraId="216B3F28" w14:textId="7C2444F0" w:rsidR="005E50A5" w:rsidRPr="00E43A3F" w:rsidRDefault="005E50A5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proofErr w:type="spellStart"/>
      <w:r w:rsidRPr="00E43A3F">
        <w:rPr>
          <w:rFonts w:cstheme="minorHAnsi"/>
          <w:sz w:val="20"/>
          <w:szCs w:val="20"/>
        </w:rPr>
        <w:t>Lavezzo</w:t>
      </w:r>
      <w:proofErr w:type="spellEnd"/>
      <w:r w:rsidRPr="00E43A3F">
        <w:rPr>
          <w:rFonts w:cstheme="minorHAnsi"/>
          <w:sz w:val="20"/>
          <w:szCs w:val="20"/>
        </w:rPr>
        <w:t xml:space="preserve"> Roberto, D.N.I </w:t>
      </w:r>
      <w:proofErr w:type="spellStart"/>
      <w:r w:rsidRPr="00E43A3F">
        <w:rPr>
          <w:rFonts w:cstheme="minorHAnsi"/>
          <w:sz w:val="20"/>
          <w:szCs w:val="20"/>
        </w:rPr>
        <w:t>N°</w:t>
      </w:r>
      <w:proofErr w:type="spellEnd"/>
      <w:r w:rsidRPr="00E43A3F">
        <w:rPr>
          <w:rFonts w:cstheme="minorHAnsi"/>
          <w:sz w:val="20"/>
          <w:szCs w:val="20"/>
        </w:rPr>
        <w:t xml:space="preserve"> 16.180.265</w:t>
      </w:r>
    </w:p>
    <w:p w14:paraId="3C81447B" w14:textId="7AAC3445" w:rsidR="00796287" w:rsidRPr="00E43A3F" w:rsidRDefault="00796287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proofErr w:type="spellStart"/>
      <w:r w:rsidRPr="00E43A3F">
        <w:rPr>
          <w:rFonts w:cstheme="minorHAnsi"/>
          <w:sz w:val="20"/>
          <w:szCs w:val="20"/>
        </w:rPr>
        <w:t>Lecot</w:t>
      </w:r>
      <w:proofErr w:type="spellEnd"/>
      <w:r w:rsidRPr="00E43A3F">
        <w:rPr>
          <w:rFonts w:cstheme="minorHAnsi"/>
          <w:sz w:val="20"/>
          <w:szCs w:val="20"/>
        </w:rPr>
        <w:t xml:space="preserve"> </w:t>
      </w:r>
      <w:proofErr w:type="spellStart"/>
      <w:r w:rsidRPr="00E43A3F">
        <w:rPr>
          <w:rFonts w:cstheme="minorHAnsi"/>
          <w:sz w:val="20"/>
          <w:szCs w:val="20"/>
        </w:rPr>
        <w:t>Felix</w:t>
      </w:r>
      <w:proofErr w:type="spellEnd"/>
      <w:r w:rsidRPr="00E43A3F">
        <w:rPr>
          <w:rFonts w:cstheme="minorHAnsi"/>
          <w:sz w:val="20"/>
          <w:szCs w:val="20"/>
        </w:rPr>
        <w:t xml:space="preserve"> Oscar</w:t>
      </w:r>
    </w:p>
    <w:p w14:paraId="5D26B384" w14:textId="1675A6AC" w:rsidR="00C16F0F" w:rsidRPr="00E43A3F" w:rsidRDefault="00C16F0F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proofErr w:type="spellStart"/>
      <w:r w:rsidRPr="00E43A3F">
        <w:rPr>
          <w:rFonts w:cstheme="minorHAnsi"/>
          <w:sz w:val="20"/>
          <w:szCs w:val="20"/>
        </w:rPr>
        <w:t>Leon</w:t>
      </w:r>
      <w:proofErr w:type="spellEnd"/>
      <w:r w:rsidRPr="00E43A3F">
        <w:rPr>
          <w:rFonts w:cstheme="minorHAnsi"/>
          <w:sz w:val="20"/>
          <w:szCs w:val="20"/>
        </w:rPr>
        <w:t xml:space="preserve">  Alberto Horacio, L.E N° 4.948.916</w:t>
      </w:r>
    </w:p>
    <w:p w14:paraId="3A87D526" w14:textId="6BBEA103" w:rsidR="005E50A5" w:rsidRPr="00E43A3F" w:rsidRDefault="005E50A5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proofErr w:type="spellStart"/>
      <w:r w:rsidRPr="00E43A3F">
        <w:rPr>
          <w:rFonts w:cstheme="minorHAnsi"/>
          <w:sz w:val="20"/>
          <w:szCs w:val="20"/>
        </w:rPr>
        <w:t>Lizasuain</w:t>
      </w:r>
      <w:proofErr w:type="spellEnd"/>
      <w:r w:rsidRPr="00E43A3F">
        <w:rPr>
          <w:rFonts w:cstheme="minorHAnsi"/>
          <w:sz w:val="20"/>
          <w:szCs w:val="20"/>
        </w:rPr>
        <w:t xml:space="preserve"> Edgardo Rubén, L.E N° 4.269.585</w:t>
      </w:r>
    </w:p>
    <w:p w14:paraId="63FDE6DE" w14:textId="3B5E34FA" w:rsidR="0025605B" w:rsidRPr="00E43A3F" w:rsidRDefault="0025605B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proofErr w:type="spellStart"/>
      <w:r w:rsidRPr="00E43A3F">
        <w:rPr>
          <w:rFonts w:cstheme="minorHAnsi"/>
          <w:sz w:val="20"/>
          <w:szCs w:val="20"/>
        </w:rPr>
        <w:t>Lopez</w:t>
      </w:r>
      <w:proofErr w:type="spellEnd"/>
      <w:r w:rsidRPr="00E43A3F">
        <w:rPr>
          <w:rFonts w:cstheme="minorHAnsi"/>
          <w:sz w:val="20"/>
          <w:szCs w:val="20"/>
        </w:rPr>
        <w:t xml:space="preserve"> Pedro Arnaldo, L.E N° 7.729.363</w:t>
      </w:r>
    </w:p>
    <w:p w14:paraId="282322AE" w14:textId="0B33D22D" w:rsidR="00796287" w:rsidRPr="00E43A3F" w:rsidRDefault="00796287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proofErr w:type="spellStart"/>
      <w:r w:rsidRPr="00E43A3F">
        <w:rPr>
          <w:rFonts w:cstheme="minorHAnsi"/>
          <w:sz w:val="20"/>
          <w:szCs w:val="20"/>
        </w:rPr>
        <w:t>Luvelo</w:t>
      </w:r>
      <w:proofErr w:type="spellEnd"/>
      <w:r w:rsidRPr="00E43A3F">
        <w:rPr>
          <w:rFonts w:cstheme="minorHAnsi"/>
          <w:sz w:val="20"/>
          <w:szCs w:val="20"/>
        </w:rPr>
        <w:t xml:space="preserve"> </w:t>
      </w:r>
      <w:proofErr w:type="spellStart"/>
      <w:r w:rsidRPr="00E43A3F">
        <w:rPr>
          <w:rFonts w:cstheme="minorHAnsi"/>
          <w:sz w:val="20"/>
          <w:szCs w:val="20"/>
        </w:rPr>
        <w:t>Nestor</w:t>
      </w:r>
      <w:proofErr w:type="spellEnd"/>
      <w:r w:rsidRPr="00E43A3F">
        <w:rPr>
          <w:rFonts w:cstheme="minorHAnsi"/>
          <w:sz w:val="20"/>
          <w:szCs w:val="20"/>
        </w:rPr>
        <w:t xml:space="preserve"> </w:t>
      </w:r>
      <w:proofErr w:type="spellStart"/>
      <w:r w:rsidRPr="00E43A3F">
        <w:rPr>
          <w:rFonts w:cstheme="minorHAnsi"/>
          <w:sz w:val="20"/>
          <w:szCs w:val="20"/>
        </w:rPr>
        <w:t>Ruben</w:t>
      </w:r>
      <w:proofErr w:type="spellEnd"/>
      <w:r w:rsidRPr="00E43A3F">
        <w:rPr>
          <w:rFonts w:cstheme="minorHAnsi"/>
          <w:sz w:val="20"/>
          <w:szCs w:val="20"/>
        </w:rPr>
        <w:t>, L.E N° 4.578.598</w:t>
      </w:r>
    </w:p>
    <w:p w14:paraId="5E12B2FB" w14:textId="70ED1412" w:rsidR="005E50A5" w:rsidRPr="00E43A3F" w:rsidRDefault="005E50A5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proofErr w:type="spellStart"/>
      <w:r w:rsidRPr="00E43A3F">
        <w:rPr>
          <w:rFonts w:cstheme="minorHAnsi"/>
          <w:sz w:val="20"/>
          <w:szCs w:val="20"/>
        </w:rPr>
        <w:t>Magrini</w:t>
      </w:r>
      <w:proofErr w:type="spellEnd"/>
      <w:r w:rsidRPr="00E43A3F">
        <w:rPr>
          <w:rFonts w:cstheme="minorHAnsi"/>
          <w:sz w:val="20"/>
          <w:szCs w:val="20"/>
        </w:rPr>
        <w:t xml:space="preserve"> Antonio Raúl, </w:t>
      </w:r>
      <w:r w:rsidR="002D6CEA" w:rsidRPr="00E43A3F">
        <w:rPr>
          <w:rFonts w:cstheme="minorHAnsi"/>
          <w:sz w:val="20"/>
          <w:szCs w:val="20"/>
        </w:rPr>
        <w:t>D.N.I N° 6.261.905</w:t>
      </w:r>
    </w:p>
    <w:p w14:paraId="5227E31C" w14:textId="4F9A4A9F" w:rsidR="002D6CEA" w:rsidRPr="00E43A3F" w:rsidRDefault="002D6CEA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proofErr w:type="spellStart"/>
      <w:r w:rsidRPr="00E43A3F">
        <w:rPr>
          <w:rFonts w:cstheme="minorHAnsi"/>
          <w:sz w:val="20"/>
          <w:szCs w:val="20"/>
        </w:rPr>
        <w:t>Malacrida</w:t>
      </w:r>
      <w:proofErr w:type="spellEnd"/>
      <w:r w:rsidRPr="00E43A3F">
        <w:rPr>
          <w:rFonts w:cstheme="minorHAnsi"/>
          <w:sz w:val="20"/>
          <w:szCs w:val="20"/>
        </w:rPr>
        <w:t xml:space="preserve"> Luis Enrique, L.E N° 6.466.419</w:t>
      </w:r>
    </w:p>
    <w:p w14:paraId="59578832" w14:textId="7963FE52" w:rsidR="00796287" w:rsidRPr="00E43A3F" w:rsidRDefault="00796287" w:rsidP="00796287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Mancuso Jose María, L.E N° 5.090.408</w:t>
      </w:r>
    </w:p>
    <w:p w14:paraId="19CCCAB0" w14:textId="60888898" w:rsidR="002D6CEA" w:rsidRPr="00E43A3F" w:rsidRDefault="002D6CEA" w:rsidP="002D6CEA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Mandarino Adolfo, D.N.I 21.117.504</w:t>
      </w:r>
    </w:p>
    <w:p w14:paraId="19DCCEFE" w14:textId="2EB4EB10" w:rsidR="00383ECB" w:rsidRPr="00E43A3F" w:rsidRDefault="00383ECB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Martin Benito, C.I N° 113.974</w:t>
      </w:r>
    </w:p>
    <w:p w14:paraId="6DAA8F10" w14:textId="6CA636D8" w:rsidR="002D6CEA" w:rsidRPr="00E43A3F" w:rsidRDefault="002D6CEA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Martin Roberto A. D.N.I 11.842.751</w:t>
      </w:r>
    </w:p>
    <w:p w14:paraId="06C5A5D0" w14:textId="62B7FACA" w:rsidR="002D6CEA" w:rsidRPr="00E43A3F" w:rsidRDefault="002D6CEA" w:rsidP="002D6CEA">
      <w:pPr>
        <w:spacing w:line="240" w:lineRule="auto"/>
        <w:ind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 xml:space="preserve">   </w:t>
      </w:r>
      <w:proofErr w:type="spellStart"/>
      <w:r w:rsidRPr="00E43A3F">
        <w:rPr>
          <w:rFonts w:cstheme="minorHAnsi"/>
          <w:sz w:val="20"/>
          <w:szCs w:val="20"/>
        </w:rPr>
        <w:t>Martinez</w:t>
      </w:r>
      <w:proofErr w:type="spellEnd"/>
      <w:r w:rsidRPr="00E43A3F">
        <w:rPr>
          <w:rFonts w:cstheme="minorHAnsi"/>
          <w:sz w:val="20"/>
          <w:szCs w:val="20"/>
        </w:rPr>
        <w:t xml:space="preserve"> Julio, D.N.I </w:t>
      </w:r>
      <w:proofErr w:type="spellStart"/>
      <w:r w:rsidRPr="00E43A3F">
        <w:rPr>
          <w:rFonts w:cstheme="minorHAnsi"/>
          <w:sz w:val="20"/>
          <w:szCs w:val="20"/>
        </w:rPr>
        <w:t>N°</w:t>
      </w:r>
      <w:proofErr w:type="spellEnd"/>
      <w:r w:rsidRPr="00E43A3F">
        <w:rPr>
          <w:rFonts w:cstheme="minorHAnsi"/>
          <w:sz w:val="20"/>
          <w:szCs w:val="20"/>
        </w:rPr>
        <w:t xml:space="preserve"> 4.561.460</w:t>
      </w:r>
    </w:p>
    <w:p w14:paraId="4C896651" w14:textId="2E85F17D" w:rsidR="002D6CEA" w:rsidRPr="00E43A3F" w:rsidRDefault="002D6CEA" w:rsidP="002D6CEA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proofErr w:type="spellStart"/>
      <w:r w:rsidRPr="00E43A3F">
        <w:rPr>
          <w:rFonts w:cstheme="minorHAnsi"/>
          <w:sz w:val="20"/>
          <w:szCs w:val="20"/>
        </w:rPr>
        <w:t>Martinez</w:t>
      </w:r>
      <w:proofErr w:type="spellEnd"/>
      <w:r w:rsidRPr="00E43A3F">
        <w:rPr>
          <w:rFonts w:cstheme="minorHAnsi"/>
          <w:sz w:val="20"/>
          <w:szCs w:val="20"/>
        </w:rPr>
        <w:t xml:space="preserve"> </w:t>
      </w:r>
      <w:proofErr w:type="spellStart"/>
      <w:r w:rsidRPr="00E43A3F">
        <w:rPr>
          <w:rFonts w:cstheme="minorHAnsi"/>
          <w:sz w:val="20"/>
          <w:szCs w:val="20"/>
        </w:rPr>
        <w:t>Oddone</w:t>
      </w:r>
      <w:proofErr w:type="spellEnd"/>
      <w:r w:rsidRPr="00E43A3F">
        <w:rPr>
          <w:rFonts w:cstheme="minorHAnsi"/>
          <w:sz w:val="20"/>
          <w:szCs w:val="20"/>
        </w:rPr>
        <w:t xml:space="preserve"> Hernán Luis, D.N.I 17.630.097</w:t>
      </w:r>
    </w:p>
    <w:p w14:paraId="5A3E570A" w14:textId="2690EC51" w:rsidR="002D6CEA" w:rsidRPr="00E43A3F" w:rsidRDefault="002D6CEA" w:rsidP="00796287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proofErr w:type="spellStart"/>
      <w:r w:rsidRPr="00E43A3F">
        <w:rPr>
          <w:rFonts w:cstheme="minorHAnsi"/>
          <w:sz w:val="20"/>
          <w:szCs w:val="20"/>
        </w:rPr>
        <w:t>Mendez</w:t>
      </w:r>
      <w:proofErr w:type="spellEnd"/>
      <w:r w:rsidRPr="00E43A3F">
        <w:rPr>
          <w:rFonts w:cstheme="minorHAnsi"/>
          <w:sz w:val="20"/>
          <w:szCs w:val="20"/>
        </w:rPr>
        <w:t xml:space="preserve"> Ana María, D.N.I N° 10.725.194</w:t>
      </w:r>
    </w:p>
    <w:p w14:paraId="003979A4" w14:textId="638E040D" w:rsidR="00796287" w:rsidRPr="00E43A3F" w:rsidRDefault="00796287" w:rsidP="00796287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Mercado Juan Carlos</w:t>
      </w:r>
    </w:p>
    <w:p w14:paraId="7E462AD8" w14:textId="19CD91A2" w:rsidR="002D6CEA" w:rsidRPr="00E43A3F" w:rsidRDefault="002D6CEA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Michelli Mario Francisco, L.E N° 6.510.888</w:t>
      </w:r>
    </w:p>
    <w:p w14:paraId="42895148" w14:textId="30229F98" w:rsidR="00121BD1" w:rsidRPr="00E43A3F" w:rsidRDefault="00121BD1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Molina Vilma Irene, L.C N° 3.751.700</w:t>
      </w:r>
    </w:p>
    <w:p w14:paraId="3B515838" w14:textId="356E1C64" w:rsidR="002864FF" w:rsidRPr="00E43A3F" w:rsidRDefault="002864FF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Montero Luis Renee, D.N.I N° 10.440.592</w:t>
      </w:r>
    </w:p>
    <w:p w14:paraId="6A463433" w14:textId="0D867CD7" w:rsidR="00255A1C" w:rsidRPr="00E43A3F" w:rsidRDefault="00255A1C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Monti Alba Rosa, D.N.I N° 3.181.285</w:t>
      </w:r>
    </w:p>
    <w:p w14:paraId="5CE5C6D7" w14:textId="3A870E8E" w:rsidR="00796287" w:rsidRPr="00E43A3F" w:rsidRDefault="00796287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lastRenderedPageBreak/>
        <w:t>Monti Pablo Ismael</w:t>
      </w:r>
    </w:p>
    <w:p w14:paraId="313FC309" w14:textId="48E809FF" w:rsidR="00DF6A98" w:rsidRPr="00E43A3F" w:rsidRDefault="00DF6A98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Moran Héctor, L.E N° 4.469.121</w:t>
      </w:r>
    </w:p>
    <w:p w14:paraId="5B3CBE88" w14:textId="03B17B7E" w:rsidR="0025605B" w:rsidRPr="00E43A3F" w:rsidRDefault="0025605B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Morcillo Roberto Carlos, L.E N° 4.266.060</w:t>
      </w:r>
    </w:p>
    <w:p w14:paraId="1599D829" w14:textId="6C68D327" w:rsidR="00383ECB" w:rsidRPr="00E43A3F" w:rsidRDefault="00383ECB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Moreyra Norma Laura, D.N.I N° 4.465.277</w:t>
      </w:r>
    </w:p>
    <w:p w14:paraId="5F989C55" w14:textId="2DAA709A" w:rsidR="007616E4" w:rsidRPr="00E43A3F" w:rsidRDefault="007616E4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Morgante Fulbio Héctor, L.E 5.129.615</w:t>
      </w:r>
    </w:p>
    <w:p w14:paraId="0C797CE7" w14:textId="6C895948" w:rsidR="007616E4" w:rsidRPr="00E43A3F" w:rsidRDefault="007616E4" w:rsidP="007616E4">
      <w:pPr>
        <w:spacing w:line="240" w:lineRule="auto"/>
        <w:ind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 xml:space="preserve">   Motti Ernesto Antonio, L.E N° 4.520.333</w:t>
      </w:r>
    </w:p>
    <w:p w14:paraId="30E4699E" w14:textId="45CABE42" w:rsidR="00796287" w:rsidRPr="00E43A3F" w:rsidRDefault="00796287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Nemeth Emilio Florentino, D.N.I N° 10.542.709</w:t>
      </w:r>
    </w:p>
    <w:p w14:paraId="07A96A95" w14:textId="7A1D717D" w:rsidR="007616E4" w:rsidRPr="00E43A3F" w:rsidRDefault="007616E4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proofErr w:type="spellStart"/>
      <w:r w:rsidRPr="00E43A3F">
        <w:rPr>
          <w:rFonts w:cstheme="minorHAnsi"/>
          <w:sz w:val="20"/>
          <w:szCs w:val="20"/>
        </w:rPr>
        <w:t>Neumivakin</w:t>
      </w:r>
      <w:proofErr w:type="spellEnd"/>
      <w:r w:rsidRPr="00E43A3F">
        <w:rPr>
          <w:rFonts w:cstheme="minorHAnsi"/>
          <w:sz w:val="20"/>
          <w:szCs w:val="20"/>
        </w:rPr>
        <w:t xml:space="preserve"> </w:t>
      </w:r>
      <w:proofErr w:type="spellStart"/>
      <w:r w:rsidRPr="00E43A3F">
        <w:rPr>
          <w:rFonts w:cstheme="minorHAnsi"/>
          <w:sz w:val="20"/>
          <w:szCs w:val="20"/>
        </w:rPr>
        <w:t>Benjamin</w:t>
      </w:r>
      <w:proofErr w:type="spellEnd"/>
      <w:r w:rsidRPr="00E43A3F">
        <w:rPr>
          <w:rFonts w:cstheme="minorHAnsi"/>
          <w:sz w:val="20"/>
          <w:szCs w:val="20"/>
        </w:rPr>
        <w:t>, D.N.I 11.624.729</w:t>
      </w:r>
    </w:p>
    <w:p w14:paraId="0DF1D401" w14:textId="5697B162" w:rsidR="00796287" w:rsidRPr="00E43A3F" w:rsidRDefault="00796287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 xml:space="preserve">Nicolini Edgardo </w:t>
      </w:r>
      <w:proofErr w:type="spellStart"/>
      <w:r w:rsidRPr="00E43A3F">
        <w:rPr>
          <w:rFonts w:cstheme="minorHAnsi"/>
          <w:sz w:val="20"/>
          <w:szCs w:val="20"/>
        </w:rPr>
        <w:t>Nestor</w:t>
      </w:r>
      <w:proofErr w:type="spellEnd"/>
    </w:p>
    <w:p w14:paraId="147CE8E0" w14:textId="11462556" w:rsidR="007616E4" w:rsidRPr="00E43A3F" w:rsidRDefault="007616E4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Nocetti Carlos Hugo, D.N.I N° 10.441.901</w:t>
      </w:r>
    </w:p>
    <w:p w14:paraId="4B130C83" w14:textId="64CB1CEA" w:rsidR="007616E4" w:rsidRPr="00E43A3F" w:rsidRDefault="007616E4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Odriozola Martin Jose, D.N.I  4.262.392</w:t>
      </w:r>
    </w:p>
    <w:p w14:paraId="71D1A647" w14:textId="780DF8F8" w:rsidR="0025605B" w:rsidRPr="00E43A3F" w:rsidRDefault="0025605B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Olivieri Carlos Eduardo, D.N.I N° 8.652.069</w:t>
      </w:r>
    </w:p>
    <w:p w14:paraId="4B152885" w14:textId="21DD8A3A" w:rsidR="00D51554" w:rsidRPr="00E43A3F" w:rsidRDefault="00D51554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Pa</w:t>
      </w:r>
      <w:r w:rsidR="002864FF" w:rsidRPr="00E43A3F">
        <w:rPr>
          <w:rFonts w:cstheme="minorHAnsi"/>
          <w:sz w:val="20"/>
          <w:szCs w:val="20"/>
        </w:rPr>
        <w:t>pandrea Juan Vicente, D.N.I 11.018.201</w:t>
      </w:r>
    </w:p>
    <w:p w14:paraId="096680AE" w14:textId="3C635AFE" w:rsidR="00413D44" w:rsidRPr="00E43A3F" w:rsidRDefault="00413D44" w:rsidP="00413D44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Patola Zenobio Constantino, L.E N° 7.303.557</w:t>
      </w:r>
    </w:p>
    <w:p w14:paraId="4A8B955B" w14:textId="603A2EB5" w:rsidR="005E50A5" w:rsidRPr="00E43A3F" w:rsidRDefault="005E50A5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Pereyra Segundo Julio, L.E N°  7.272.221</w:t>
      </w:r>
    </w:p>
    <w:p w14:paraId="331EC998" w14:textId="597F6BD3" w:rsidR="002864FF" w:rsidRPr="00E43A3F" w:rsidRDefault="002864FF" w:rsidP="002864FF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Pisarewski Waldemar, L.E N° 7.390.707</w:t>
      </w:r>
    </w:p>
    <w:p w14:paraId="08585206" w14:textId="2027C0F8" w:rsidR="002864FF" w:rsidRPr="00E43A3F" w:rsidRDefault="002864FF" w:rsidP="002864FF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Pistonesi Daniel Osvaldo, D.N.I N° 7.688.625</w:t>
      </w:r>
    </w:p>
    <w:p w14:paraId="36A19919" w14:textId="375B19FF" w:rsidR="00F37F5D" w:rsidRPr="00E43A3F" w:rsidRDefault="00F37F5D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proofErr w:type="spellStart"/>
      <w:r w:rsidRPr="00E43A3F">
        <w:rPr>
          <w:rFonts w:cstheme="minorHAnsi"/>
          <w:sz w:val="20"/>
          <w:szCs w:val="20"/>
        </w:rPr>
        <w:t>Pliner</w:t>
      </w:r>
      <w:proofErr w:type="spellEnd"/>
      <w:r w:rsidRPr="00E43A3F">
        <w:rPr>
          <w:rFonts w:cstheme="minorHAnsi"/>
          <w:sz w:val="20"/>
          <w:szCs w:val="20"/>
        </w:rPr>
        <w:t xml:space="preserve"> Horacio </w:t>
      </w:r>
      <w:proofErr w:type="spellStart"/>
      <w:r w:rsidRPr="00E43A3F">
        <w:rPr>
          <w:rFonts w:cstheme="minorHAnsi"/>
          <w:sz w:val="20"/>
          <w:szCs w:val="20"/>
        </w:rPr>
        <w:t>Anibal</w:t>
      </w:r>
      <w:proofErr w:type="spellEnd"/>
      <w:r w:rsidRPr="00E43A3F">
        <w:rPr>
          <w:rFonts w:cstheme="minorHAnsi"/>
          <w:sz w:val="20"/>
          <w:szCs w:val="20"/>
        </w:rPr>
        <w:t xml:space="preserve">, </w:t>
      </w:r>
    </w:p>
    <w:p w14:paraId="18D8F64F" w14:textId="08D44DC3" w:rsidR="00B137B8" w:rsidRPr="00E43A3F" w:rsidRDefault="00B137B8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proofErr w:type="spellStart"/>
      <w:r w:rsidRPr="00E43A3F">
        <w:rPr>
          <w:rFonts w:cstheme="minorHAnsi"/>
          <w:sz w:val="20"/>
          <w:szCs w:val="20"/>
        </w:rPr>
        <w:t>Poncet</w:t>
      </w:r>
      <w:proofErr w:type="spellEnd"/>
      <w:r w:rsidRPr="00E43A3F">
        <w:rPr>
          <w:rFonts w:cstheme="minorHAnsi"/>
          <w:sz w:val="20"/>
          <w:szCs w:val="20"/>
        </w:rPr>
        <w:t xml:space="preserve"> Beatriz, L.C </w:t>
      </w:r>
      <w:proofErr w:type="spellStart"/>
      <w:r w:rsidRPr="00E43A3F">
        <w:rPr>
          <w:rFonts w:cstheme="minorHAnsi"/>
          <w:sz w:val="20"/>
          <w:szCs w:val="20"/>
        </w:rPr>
        <w:t>N°</w:t>
      </w:r>
      <w:proofErr w:type="spellEnd"/>
      <w:r w:rsidRPr="00E43A3F">
        <w:rPr>
          <w:rFonts w:cstheme="minorHAnsi"/>
          <w:sz w:val="20"/>
          <w:szCs w:val="20"/>
        </w:rPr>
        <w:t xml:space="preserve"> 8.504.062</w:t>
      </w:r>
    </w:p>
    <w:p w14:paraId="53B7E850" w14:textId="29AFC0BA" w:rsidR="00DF6A98" w:rsidRPr="00E43A3F" w:rsidRDefault="00DF6A98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Porras Carlos Alberto, D.N.I N° 5.088.904</w:t>
      </w:r>
    </w:p>
    <w:p w14:paraId="37490F69" w14:textId="07A894BB" w:rsidR="00EB25FC" w:rsidRPr="00E43A3F" w:rsidRDefault="00EB25FC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Reinoso Carlos, D.N.I N° 4.303.456</w:t>
      </w:r>
    </w:p>
    <w:p w14:paraId="695E87D2" w14:textId="4C8EEB16" w:rsidR="00413D44" w:rsidRPr="00E43A3F" w:rsidRDefault="00413D44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Rigoni Jose Ernesto Victorio, L.E N° 97.274</w:t>
      </w:r>
    </w:p>
    <w:p w14:paraId="6712BD85" w14:textId="0D115976" w:rsidR="00413D44" w:rsidRPr="00E43A3F" w:rsidRDefault="00413D44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proofErr w:type="spellStart"/>
      <w:r w:rsidRPr="00E43A3F">
        <w:rPr>
          <w:rFonts w:cstheme="minorHAnsi"/>
          <w:sz w:val="20"/>
          <w:szCs w:val="20"/>
        </w:rPr>
        <w:t>Rodriguez</w:t>
      </w:r>
      <w:proofErr w:type="spellEnd"/>
      <w:r w:rsidRPr="00E43A3F">
        <w:rPr>
          <w:rFonts w:cstheme="minorHAnsi"/>
          <w:sz w:val="20"/>
          <w:szCs w:val="20"/>
        </w:rPr>
        <w:t xml:space="preserve"> Alejandro, D.N.I </w:t>
      </w:r>
      <w:proofErr w:type="spellStart"/>
      <w:r w:rsidRPr="00E43A3F">
        <w:rPr>
          <w:rFonts w:cstheme="minorHAnsi"/>
          <w:sz w:val="20"/>
          <w:szCs w:val="20"/>
        </w:rPr>
        <w:t>N°</w:t>
      </w:r>
      <w:proofErr w:type="spellEnd"/>
      <w:r w:rsidRPr="00E43A3F">
        <w:rPr>
          <w:rFonts w:cstheme="minorHAnsi"/>
          <w:sz w:val="20"/>
          <w:szCs w:val="20"/>
        </w:rPr>
        <w:t xml:space="preserve"> 227.946</w:t>
      </w:r>
    </w:p>
    <w:p w14:paraId="6DA1C32E" w14:textId="26598F00" w:rsidR="002F1115" w:rsidRPr="00E43A3F" w:rsidRDefault="002F1115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proofErr w:type="spellStart"/>
      <w:r w:rsidRPr="00E43A3F">
        <w:rPr>
          <w:rFonts w:cstheme="minorHAnsi"/>
          <w:sz w:val="20"/>
          <w:szCs w:val="20"/>
        </w:rPr>
        <w:t>Rodriguez</w:t>
      </w:r>
      <w:proofErr w:type="spellEnd"/>
      <w:r w:rsidRPr="00E43A3F">
        <w:rPr>
          <w:rFonts w:cstheme="minorHAnsi"/>
          <w:sz w:val="20"/>
          <w:szCs w:val="20"/>
        </w:rPr>
        <w:t xml:space="preserve"> Rodolfo H</w:t>
      </w:r>
    </w:p>
    <w:p w14:paraId="54CFAFEB" w14:textId="56C2D61B" w:rsidR="002F1115" w:rsidRPr="00E43A3F" w:rsidRDefault="002F1115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proofErr w:type="spellStart"/>
      <w:r w:rsidRPr="00E43A3F">
        <w:rPr>
          <w:rFonts w:cstheme="minorHAnsi"/>
          <w:sz w:val="20"/>
          <w:szCs w:val="20"/>
        </w:rPr>
        <w:t>Roman</w:t>
      </w:r>
      <w:proofErr w:type="spellEnd"/>
      <w:r w:rsidRPr="00E43A3F">
        <w:rPr>
          <w:rFonts w:cstheme="minorHAnsi"/>
          <w:sz w:val="20"/>
          <w:szCs w:val="20"/>
        </w:rPr>
        <w:t xml:space="preserve"> Agapito</w:t>
      </w:r>
      <w:r w:rsidR="00CB4C14" w:rsidRPr="00E43A3F">
        <w:rPr>
          <w:rFonts w:cstheme="minorHAnsi"/>
          <w:sz w:val="20"/>
          <w:szCs w:val="20"/>
        </w:rPr>
        <w:t xml:space="preserve">, L.E </w:t>
      </w:r>
      <w:proofErr w:type="spellStart"/>
      <w:r w:rsidR="00CB4C14" w:rsidRPr="00E43A3F">
        <w:rPr>
          <w:rFonts w:cstheme="minorHAnsi"/>
          <w:sz w:val="20"/>
          <w:szCs w:val="20"/>
        </w:rPr>
        <w:t>N°</w:t>
      </w:r>
      <w:proofErr w:type="spellEnd"/>
      <w:r w:rsidR="00CB4C14" w:rsidRPr="00E43A3F">
        <w:rPr>
          <w:rFonts w:cstheme="minorHAnsi"/>
          <w:sz w:val="20"/>
          <w:szCs w:val="20"/>
        </w:rPr>
        <w:t xml:space="preserve"> 2.787.690</w:t>
      </w:r>
    </w:p>
    <w:p w14:paraId="0B9CA3E0" w14:textId="547A5F36" w:rsidR="00CB4C14" w:rsidRPr="00E43A3F" w:rsidRDefault="00CB4C14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proofErr w:type="spellStart"/>
      <w:r w:rsidRPr="00E43A3F">
        <w:rPr>
          <w:rFonts w:cstheme="minorHAnsi"/>
          <w:sz w:val="20"/>
          <w:szCs w:val="20"/>
        </w:rPr>
        <w:t>Roman</w:t>
      </w:r>
      <w:proofErr w:type="spellEnd"/>
      <w:r w:rsidRPr="00E43A3F">
        <w:rPr>
          <w:rFonts w:cstheme="minorHAnsi"/>
          <w:sz w:val="20"/>
          <w:szCs w:val="20"/>
        </w:rPr>
        <w:t xml:space="preserve"> Luis, D.N.I </w:t>
      </w:r>
      <w:proofErr w:type="spellStart"/>
      <w:r w:rsidRPr="00E43A3F">
        <w:rPr>
          <w:rFonts w:cstheme="minorHAnsi"/>
          <w:sz w:val="20"/>
          <w:szCs w:val="20"/>
        </w:rPr>
        <w:t>N°</w:t>
      </w:r>
      <w:proofErr w:type="spellEnd"/>
      <w:r w:rsidRPr="00E43A3F">
        <w:rPr>
          <w:rFonts w:cstheme="minorHAnsi"/>
          <w:sz w:val="20"/>
          <w:szCs w:val="20"/>
        </w:rPr>
        <w:t xml:space="preserve"> 4.640.054</w:t>
      </w:r>
    </w:p>
    <w:p w14:paraId="75A387B6" w14:textId="0C96958C" w:rsidR="00CB4C14" w:rsidRPr="00E43A3F" w:rsidRDefault="00CB4C14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Ruiz Montes de Oca Julio Horacio, L.E N° 3.821.336</w:t>
      </w:r>
    </w:p>
    <w:p w14:paraId="56816481" w14:textId="07F3E0B9" w:rsidR="00DF6A98" w:rsidRPr="00E43A3F" w:rsidRDefault="00DF6A98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Quiroga Jose Agustín, D.N.I N° 7.991.178</w:t>
      </w:r>
    </w:p>
    <w:p w14:paraId="3200C9E9" w14:textId="119F0CC9" w:rsidR="00CB4C14" w:rsidRPr="00E43A3F" w:rsidRDefault="00CB4C14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Salvarezza Carlos Alberto, D.N.I N° 7.395.328</w:t>
      </w:r>
    </w:p>
    <w:p w14:paraId="0F6058FD" w14:textId="11E6F3AB" w:rsidR="00255A1C" w:rsidRPr="00E43A3F" w:rsidRDefault="00255A1C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proofErr w:type="spellStart"/>
      <w:r w:rsidRPr="00E43A3F">
        <w:rPr>
          <w:rFonts w:cstheme="minorHAnsi"/>
          <w:sz w:val="20"/>
          <w:szCs w:val="20"/>
        </w:rPr>
        <w:t>Sanchez</w:t>
      </w:r>
      <w:proofErr w:type="spellEnd"/>
      <w:r w:rsidRPr="00E43A3F">
        <w:rPr>
          <w:rFonts w:cstheme="minorHAnsi"/>
          <w:sz w:val="20"/>
          <w:szCs w:val="20"/>
        </w:rPr>
        <w:t xml:space="preserve"> Alfonso Humberto, L.E N° 8.011.162</w:t>
      </w:r>
    </w:p>
    <w:p w14:paraId="641EA948" w14:textId="2B9E0330" w:rsidR="00770770" w:rsidRPr="00E43A3F" w:rsidRDefault="00770770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Sanmartino Carlos, D.N.I N° 6.691.298</w:t>
      </w:r>
    </w:p>
    <w:p w14:paraId="65644D73" w14:textId="5E0735FF" w:rsidR="006E7574" w:rsidRPr="00E43A3F" w:rsidRDefault="006E7574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lastRenderedPageBreak/>
        <w:t xml:space="preserve">Santisteban </w:t>
      </w:r>
      <w:proofErr w:type="spellStart"/>
      <w:r w:rsidRPr="00E43A3F">
        <w:rPr>
          <w:rFonts w:cstheme="minorHAnsi"/>
          <w:sz w:val="20"/>
          <w:szCs w:val="20"/>
        </w:rPr>
        <w:t>Maria</w:t>
      </w:r>
      <w:proofErr w:type="spellEnd"/>
      <w:r w:rsidRPr="00E43A3F">
        <w:rPr>
          <w:rFonts w:cstheme="minorHAnsi"/>
          <w:sz w:val="20"/>
          <w:szCs w:val="20"/>
        </w:rPr>
        <w:t xml:space="preserve"> Marta, C.I </w:t>
      </w:r>
      <w:proofErr w:type="spellStart"/>
      <w:r w:rsidRPr="00E43A3F">
        <w:rPr>
          <w:rFonts w:cstheme="minorHAnsi"/>
          <w:sz w:val="20"/>
          <w:szCs w:val="20"/>
        </w:rPr>
        <w:t>N°</w:t>
      </w:r>
      <w:proofErr w:type="spellEnd"/>
      <w:r w:rsidRPr="00E43A3F">
        <w:rPr>
          <w:rFonts w:cstheme="minorHAnsi"/>
          <w:sz w:val="20"/>
          <w:szCs w:val="20"/>
        </w:rPr>
        <w:t xml:space="preserve"> 5.153.681</w:t>
      </w:r>
    </w:p>
    <w:p w14:paraId="55AF69D4" w14:textId="42D4DB9B" w:rsidR="006E7574" w:rsidRPr="00E43A3F" w:rsidRDefault="006E7574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proofErr w:type="spellStart"/>
      <w:r w:rsidRPr="00E43A3F">
        <w:rPr>
          <w:rFonts w:cstheme="minorHAnsi"/>
          <w:sz w:val="20"/>
          <w:szCs w:val="20"/>
        </w:rPr>
        <w:t>Sarry</w:t>
      </w:r>
      <w:proofErr w:type="spellEnd"/>
      <w:r w:rsidRPr="00E43A3F">
        <w:rPr>
          <w:rFonts w:cstheme="minorHAnsi"/>
          <w:sz w:val="20"/>
          <w:szCs w:val="20"/>
        </w:rPr>
        <w:t xml:space="preserve"> Nelly Teresa, L.C N° 4.133.492</w:t>
      </w:r>
    </w:p>
    <w:p w14:paraId="7AF9961B" w14:textId="5EA49E75" w:rsidR="002F1115" w:rsidRPr="00E43A3F" w:rsidRDefault="002F1115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Schweid Carlos, D.N.I N° 1.810.979</w:t>
      </w:r>
    </w:p>
    <w:p w14:paraId="6C5FE231" w14:textId="558F9526" w:rsidR="001F1A3A" w:rsidRPr="00E43A3F" w:rsidRDefault="001F1A3A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proofErr w:type="spellStart"/>
      <w:r w:rsidRPr="00E43A3F">
        <w:rPr>
          <w:rFonts w:cstheme="minorHAnsi"/>
          <w:sz w:val="20"/>
          <w:szCs w:val="20"/>
        </w:rPr>
        <w:t>Scialfa</w:t>
      </w:r>
      <w:proofErr w:type="spellEnd"/>
      <w:r w:rsidRPr="00E43A3F">
        <w:rPr>
          <w:rFonts w:cstheme="minorHAnsi"/>
          <w:sz w:val="20"/>
          <w:szCs w:val="20"/>
        </w:rPr>
        <w:t xml:space="preserve"> María Angélica, L.C N° 4.287.283</w:t>
      </w:r>
    </w:p>
    <w:p w14:paraId="0059B809" w14:textId="3A193737" w:rsidR="001F1A3A" w:rsidRPr="00E43A3F" w:rsidRDefault="001F1A3A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Segatti Sergio Fernando, D.N.I N° 11.191.810</w:t>
      </w:r>
    </w:p>
    <w:p w14:paraId="74681A89" w14:textId="6B864619" w:rsidR="001F1A3A" w:rsidRPr="00E43A3F" w:rsidRDefault="001F1A3A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Silvestri Sergio Rubén, D.N.I N° 13.118.208</w:t>
      </w:r>
    </w:p>
    <w:p w14:paraId="0F5358A3" w14:textId="55B09F94" w:rsidR="00B366E9" w:rsidRPr="00E43A3F" w:rsidRDefault="00B366E9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Storti Gabriela Elena, D.N.I N° 20.796.292</w:t>
      </w:r>
    </w:p>
    <w:p w14:paraId="4AD2EFD2" w14:textId="73E6D504" w:rsidR="001255D4" w:rsidRPr="00E43A3F" w:rsidRDefault="001255D4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Teixido Antonio Enrique, D.N.I N° 4.253.467</w:t>
      </w:r>
    </w:p>
    <w:p w14:paraId="7986FC00" w14:textId="08534D7B" w:rsidR="00B366E9" w:rsidRPr="00E43A3F" w:rsidRDefault="00B366E9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Tompkins James, D.N.I N° 20.075.246</w:t>
      </w:r>
    </w:p>
    <w:p w14:paraId="7ED01756" w14:textId="6BD000D9" w:rsidR="00B366E9" w:rsidRPr="00E43A3F" w:rsidRDefault="00B366E9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Torres Juan Ricardo, L.E N° 7.005.151</w:t>
      </w:r>
    </w:p>
    <w:p w14:paraId="25BD639E" w14:textId="5C1F6EC7" w:rsidR="00B366E9" w:rsidRPr="00E43A3F" w:rsidRDefault="00B366E9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Trivellini Umberto, D.N.I  N° 7.297.521</w:t>
      </w:r>
    </w:p>
    <w:p w14:paraId="36C4F105" w14:textId="3CE9A7E7" w:rsidR="001255D4" w:rsidRPr="00E43A3F" w:rsidRDefault="001255D4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Trulls Julio Alberto, D.N.I N° 5.763.473</w:t>
      </w:r>
    </w:p>
    <w:p w14:paraId="6ADB1A10" w14:textId="4E05866E" w:rsidR="00B366E9" w:rsidRPr="00E43A3F" w:rsidRDefault="00B366E9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Tufiño Miguel Alberto, D.N.I N° 17.995.218</w:t>
      </w:r>
    </w:p>
    <w:p w14:paraId="4502F903" w14:textId="4DE88F1F" w:rsidR="00E74BF5" w:rsidRPr="00E43A3F" w:rsidRDefault="00E74BF5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Valdez Ramón Horacio, D.N.I N° 12.979.404</w:t>
      </w:r>
    </w:p>
    <w:p w14:paraId="2CF1B768" w14:textId="6DC764C3" w:rsidR="00CB4C14" w:rsidRPr="00E43A3F" w:rsidRDefault="00CB4C14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Venesio Juan Carlos, L.E N° 3.706.545</w:t>
      </w:r>
    </w:p>
    <w:p w14:paraId="15717824" w14:textId="07C65E76" w:rsidR="00E74BF5" w:rsidRPr="00E43A3F" w:rsidRDefault="00E74BF5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Viglione Enrique Marcos, L.E 5.111.559</w:t>
      </w:r>
    </w:p>
    <w:p w14:paraId="4E8139F9" w14:textId="602277C8" w:rsidR="00413D44" w:rsidRPr="00E43A3F" w:rsidRDefault="00413D44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Volonteri Carlos Arturo, L.E N° 4.120.678</w:t>
      </w:r>
    </w:p>
    <w:p w14:paraId="255A2639" w14:textId="6D6FF567" w:rsidR="00E74BF5" w:rsidRPr="00E43A3F" w:rsidRDefault="00E74BF5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Wasserman Claudio, D.N.I N° 13.416.784</w:t>
      </w:r>
    </w:p>
    <w:p w14:paraId="0924F440" w14:textId="25E9299E" w:rsidR="00CB4C14" w:rsidRPr="00E43A3F" w:rsidRDefault="00CB4C14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Zanetta María Elena, D.N.I N° 12.291.110</w:t>
      </w:r>
    </w:p>
    <w:p w14:paraId="51078C6E" w14:textId="5BDE6BFE" w:rsidR="001255D4" w:rsidRPr="00E43A3F" w:rsidRDefault="001255D4" w:rsidP="00F41D26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proofErr w:type="spellStart"/>
      <w:r w:rsidRPr="00E43A3F">
        <w:rPr>
          <w:rFonts w:cstheme="minorHAnsi"/>
          <w:sz w:val="20"/>
          <w:szCs w:val="20"/>
        </w:rPr>
        <w:t>Zgaib</w:t>
      </w:r>
      <w:proofErr w:type="spellEnd"/>
      <w:r w:rsidRPr="00E43A3F">
        <w:rPr>
          <w:rFonts w:cstheme="minorHAnsi"/>
          <w:sz w:val="20"/>
          <w:szCs w:val="20"/>
        </w:rPr>
        <w:t xml:space="preserve"> Muse Antonio, L.E N° 7.387.180</w:t>
      </w:r>
    </w:p>
    <w:p w14:paraId="19D3A145" w14:textId="77777777" w:rsidR="00F41D26" w:rsidRPr="00E43A3F" w:rsidRDefault="00F41D26" w:rsidP="00875220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</w:p>
    <w:p w14:paraId="1AD9B8D7" w14:textId="5401D6AE" w:rsidR="006F3061" w:rsidRPr="00E43A3F" w:rsidRDefault="000E1100" w:rsidP="00875220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Artí</w:t>
      </w:r>
      <w:r w:rsidR="006D5A16" w:rsidRPr="00E43A3F">
        <w:rPr>
          <w:rFonts w:cstheme="minorHAnsi"/>
          <w:sz w:val="20"/>
          <w:szCs w:val="20"/>
        </w:rPr>
        <w:t>culo 2°.- DISPONER</w:t>
      </w:r>
      <w:r w:rsidRPr="00E43A3F">
        <w:rPr>
          <w:rFonts w:cstheme="minorHAnsi"/>
          <w:sz w:val="20"/>
          <w:szCs w:val="20"/>
        </w:rPr>
        <w:t>,</w:t>
      </w:r>
      <w:r w:rsidR="006D5A16" w:rsidRPr="00E43A3F">
        <w:rPr>
          <w:rFonts w:cstheme="minorHAnsi"/>
          <w:sz w:val="20"/>
          <w:szCs w:val="20"/>
        </w:rPr>
        <w:t xml:space="preserve"> la destrucción de la documentació</w:t>
      </w:r>
      <w:r w:rsidR="006F3061" w:rsidRPr="00E43A3F">
        <w:rPr>
          <w:rFonts w:cstheme="minorHAnsi"/>
          <w:sz w:val="20"/>
          <w:szCs w:val="20"/>
        </w:rPr>
        <w:t>n seleccionada para expurgo</w:t>
      </w:r>
      <w:r w:rsidR="006D5A16" w:rsidRPr="00E43A3F">
        <w:rPr>
          <w:rFonts w:cstheme="minorHAnsi"/>
          <w:sz w:val="20"/>
          <w:szCs w:val="20"/>
        </w:rPr>
        <w:t xml:space="preserve">  conforme </w:t>
      </w:r>
      <w:r w:rsidR="00235801">
        <w:rPr>
          <w:rFonts w:cstheme="minorHAnsi"/>
          <w:sz w:val="20"/>
          <w:szCs w:val="20"/>
        </w:rPr>
        <w:t xml:space="preserve">lo establecido en el </w:t>
      </w:r>
      <w:r w:rsidR="006D5A16" w:rsidRPr="00E43A3F">
        <w:rPr>
          <w:rFonts w:cstheme="minorHAnsi"/>
          <w:sz w:val="20"/>
          <w:szCs w:val="20"/>
        </w:rPr>
        <w:t>Acta</w:t>
      </w:r>
      <w:r w:rsidR="00235801">
        <w:rPr>
          <w:rFonts w:cstheme="minorHAnsi"/>
          <w:sz w:val="20"/>
          <w:szCs w:val="20"/>
        </w:rPr>
        <w:t xml:space="preserve"> de Reuniones de Directorio</w:t>
      </w:r>
      <w:r w:rsidR="006D5A16" w:rsidRPr="00E43A3F">
        <w:rPr>
          <w:rFonts w:cstheme="minorHAnsi"/>
          <w:sz w:val="20"/>
          <w:szCs w:val="20"/>
        </w:rPr>
        <w:t xml:space="preserve"> N</w:t>
      </w:r>
      <w:proofErr w:type="spellStart"/>
      <w:r w:rsidR="006D5A16" w:rsidRPr="00E43A3F">
        <w:rPr>
          <w:rFonts w:cstheme="minorHAnsi"/>
          <w:sz w:val="20"/>
          <w:szCs w:val="20"/>
        </w:rPr>
        <w:t>°</w:t>
      </w:r>
      <w:proofErr w:type="spellEnd"/>
      <w:r w:rsidR="006D5A16" w:rsidRPr="00E43A3F">
        <w:rPr>
          <w:rFonts w:cstheme="minorHAnsi"/>
          <w:sz w:val="20"/>
          <w:szCs w:val="20"/>
        </w:rPr>
        <w:t xml:space="preserve"> </w:t>
      </w:r>
      <w:r w:rsidR="00113309">
        <w:rPr>
          <w:rFonts w:cstheme="minorHAnsi"/>
          <w:sz w:val="20"/>
          <w:szCs w:val="20"/>
        </w:rPr>
        <w:t xml:space="preserve">863 </w:t>
      </w:r>
      <w:r w:rsidR="00235801">
        <w:rPr>
          <w:rFonts w:cstheme="minorHAnsi"/>
          <w:sz w:val="20"/>
          <w:szCs w:val="20"/>
        </w:rPr>
        <w:t>.</w:t>
      </w:r>
    </w:p>
    <w:p w14:paraId="2D94CC0D" w14:textId="77777777" w:rsidR="000E1100" w:rsidRPr="00E43A3F" w:rsidRDefault="000E1100" w:rsidP="00875220">
      <w:pPr>
        <w:spacing w:line="240" w:lineRule="auto"/>
        <w:ind w:left="227" w:right="227"/>
        <w:jc w:val="both"/>
        <w:rPr>
          <w:rFonts w:cstheme="minorHAnsi"/>
          <w:sz w:val="20"/>
          <w:szCs w:val="20"/>
        </w:rPr>
      </w:pPr>
      <w:r w:rsidRPr="00E43A3F">
        <w:rPr>
          <w:rFonts w:cstheme="minorHAnsi"/>
          <w:sz w:val="20"/>
          <w:szCs w:val="20"/>
        </w:rPr>
        <w:t>Artí</w:t>
      </w:r>
      <w:r w:rsidR="003C369B" w:rsidRPr="00E43A3F">
        <w:rPr>
          <w:rFonts w:cstheme="minorHAnsi"/>
          <w:sz w:val="20"/>
          <w:szCs w:val="20"/>
        </w:rPr>
        <w:t>culo 3°.- AUTORIZAR</w:t>
      </w:r>
      <w:r w:rsidRPr="00E43A3F">
        <w:rPr>
          <w:rFonts w:cstheme="minorHAnsi"/>
          <w:sz w:val="20"/>
          <w:szCs w:val="20"/>
        </w:rPr>
        <w:t>,</w:t>
      </w:r>
      <w:r w:rsidR="003C369B" w:rsidRPr="00E43A3F">
        <w:rPr>
          <w:rFonts w:cstheme="minorHAnsi"/>
          <w:sz w:val="20"/>
          <w:szCs w:val="20"/>
        </w:rPr>
        <w:t xml:space="preserve"> </w:t>
      </w:r>
      <w:r w:rsidR="006D5A16" w:rsidRPr="00E43A3F">
        <w:rPr>
          <w:rFonts w:cstheme="minorHAnsi"/>
          <w:sz w:val="20"/>
          <w:szCs w:val="20"/>
        </w:rPr>
        <w:t xml:space="preserve"> a la tramitación </w:t>
      </w:r>
      <w:r w:rsidR="006F3061" w:rsidRPr="00E43A3F">
        <w:rPr>
          <w:rFonts w:cstheme="minorHAnsi"/>
          <w:sz w:val="20"/>
          <w:szCs w:val="20"/>
        </w:rPr>
        <w:t>correspondiente.</w:t>
      </w:r>
    </w:p>
    <w:p w14:paraId="4064CE30" w14:textId="77777777" w:rsidR="006660D4" w:rsidRPr="00875220" w:rsidRDefault="000E1100" w:rsidP="00875220">
      <w:pPr>
        <w:spacing w:line="240" w:lineRule="auto"/>
        <w:ind w:left="227" w:right="227"/>
        <w:jc w:val="both"/>
        <w:rPr>
          <w:rFonts w:ascii="Times New Roman" w:hAnsi="Times New Roman" w:cs="Times New Roman"/>
          <w:sz w:val="28"/>
          <w:szCs w:val="28"/>
        </w:rPr>
      </w:pPr>
      <w:r w:rsidRPr="00E43A3F">
        <w:rPr>
          <w:rFonts w:cstheme="minorHAnsi"/>
          <w:sz w:val="20"/>
          <w:szCs w:val="20"/>
        </w:rPr>
        <w:t>Artí</w:t>
      </w:r>
      <w:r w:rsidR="003C369B" w:rsidRPr="00E43A3F">
        <w:rPr>
          <w:rFonts w:cstheme="minorHAnsi"/>
          <w:sz w:val="20"/>
          <w:szCs w:val="20"/>
        </w:rPr>
        <w:t>culo 4°.- REGISTRAR</w:t>
      </w:r>
      <w:r w:rsidR="006F3061" w:rsidRPr="00E43A3F">
        <w:rPr>
          <w:rFonts w:cstheme="minorHAnsi"/>
          <w:sz w:val="20"/>
          <w:szCs w:val="20"/>
        </w:rPr>
        <w:t xml:space="preserve">, comunicar </w:t>
      </w:r>
      <w:r w:rsidR="006D5A16" w:rsidRPr="00E43A3F">
        <w:rPr>
          <w:rFonts w:cstheme="minorHAnsi"/>
          <w:sz w:val="20"/>
          <w:szCs w:val="20"/>
        </w:rPr>
        <w:t xml:space="preserve">en el Boletín Oficial y página web de la Entidad, </w:t>
      </w:r>
      <w:r w:rsidR="006F3061" w:rsidRPr="00E43A3F">
        <w:rPr>
          <w:rFonts w:cstheme="minorHAnsi"/>
          <w:sz w:val="20"/>
          <w:szCs w:val="20"/>
        </w:rPr>
        <w:t>y oportunamente</w:t>
      </w:r>
      <w:r w:rsidR="006D5A16" w:rsidRPr="00E43A3F">
        <w:rPr>
          <w:rFonts w:cstheme="minorHAnsi"/>
          <w:sz w:val="20"/>
          <w:szCs w:val="20"/>
        </w:rPr>
        <w:t>,</w:t>
      </w:r>
      <w:r w:rsidR="006F3061" w:rsidRPr="00E43A3F">
        <w:rPr>
          <w:rFonts w:cstheme="minorHAnsi"/>
          <w:sz w:val="20"/>
          <w:szCs w:val="20"/>
        </w:rPr>
        <w:t xml:space="preserve"> archivar.</w:t>
      </w:r>
      <w:r w:rsidR="006F3061" w:rsidRPr="00E43A3F">
        <w:rPr>
          <w:rFonts w:cstheme="minorHAnsi"/>
          <w:sz w:val="20"/>
          <w:szCs w:val="20"/>
        </w:rPr>
        <w:cr/>
      </w:r>
      <w:bookmarkEnd w:id="0"/>
    </w:p>
    <w:sectPr w:rsidR="006660D4" w:rsidRPr="00875220" w:rsidSect="00E43A3F">
      <w:footerReference w:type="default" r:id="rId7"/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940D5" w14:textId="77777777" w:rsidR="00E43A3F" w:rsidRDefault="00E43A3F" w:rsidP="00E43A3F">
      <w:pPr>
        <w:spacing w:after="0" w:line="240" w:lineRule="auto"/>
      </w:pPr>
      <w:r>
        <w:separator/>
      </w:r>
    </w:p>
  </w:endnote>
  <w:endnote w:type="continuationSeparator" w:id="0">
    <w:p w14:paraId="36D60E42" w14:textId="77777777" w:rsidR="00E43A3F" w:rsidRDefault="00E43A3F" w:rsidP="00E4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5371341"/>
      <w:docPartObj>
        <w:docPartGallery w:val="Page Numbers (Bottom of Page)"/>
        <w:docPartUnique/>
      </w:docPartObj>
    </w:sdtPr>
    <w:sdtEndPr/>
    <w:sdtContent>
      <w:p w14:paraId="4C1ABCC3" w14:textId="1AEF93AD" w:rsidR="00E43A3F" w:rsidRDefault="00E43A3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F1EB47F" w14:textId="77777777" w:rsidR="00E43A3F" w:rsidRDefault="00E43A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57368" w14:textId="77777777" w:rsidR="00E43A3F" w:rsidRDefault="00E43A3F" w:rsidP="00E43A3F">
      <w:pPr>
        <w:spacing w:after="0" w:line="240" w:lineRule="auto"/>
      </w:pPr>
      <w:r>
        <w:separator/>
      </w:r>
    </w:p>
  </w:footnote>
  <w:footnote w:type="continuationSeparator" w:id="0">
    <w:p w14:paraId="179750E0" w14:textId="77777777" w:rsidR="00E43A3F" w:rsidRDefault="00E43A3F" w:rsidP="00E43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73291"/>
    <w:multiLevelType w:val="hybridMultilevel"/>
    <w:tmpl w:val="205837F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656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061"/>
    <w:rsid w:val="00003D89"/>
    <w:rsid w:val="0008089C"/>
    <w:rsid w:val="00091A16"/>
    <w:rsid w:val="000A1A7E"/>
    <w:rsid w:val="000E1100"/>
    <w:rsid w:val="00113309"/>
    <w:rsid w:val="00113E29"/>
    <w:rsid w:val="00121BD1"/>
    <w:rsid w:val="001247DD"/>
    <w:rsid w:val="001255D4"/>
    <w:rsid w:val="00142A37"/>
    <w:rsid w:val="001B4392"/>
    <w:rsid w:val="001D5416"/>
    <w:rsid w:val="001E45D9"/>
    <w:rsid w:val="001F1A3A"/>
    <w:rsid w:val="00235801"/>
    <w:rsid w:val="00255A1C"/>
    <w:rsid w:val="0025605B"/>
    <w:rsid w:val="002572D2"/>
    <w:rsid w:val="002835EA"/>
    <w:rsid w:val="002864FF"/>
    <w:rsid w:val="002D6CEA"/>
    <w:rsid w:val="002F1115"/>
    <w:rsid w:val="00383ECB"/>
    <w:rsid w:val="003C369B"/>
    <w:rsid w:val="00413D44"/>
    <w:rsid w:val="0045273C"/>
    <w:rsid w:val="00471532"/>
    <w:rsid w:val="00575511"/>
    <w:rsid w:val="005A2B5B"/>
    <w:rsid w:val="005C58BE"/>
    <w:rsid w:val="005E50A5"/>
    <w:rsid w:val="006537D9"/>
    <w:rsid w:val="006660D4"/>
    <w:rsid w:val="006842E0"/>
    <w:rsid w:val="006D5A16"/>
    <w:rsid w:val="006E35D7"/>
    <w:rsid w:val="006E7574"/>
    <w:rsid w:val="006F3061"/>
    <w:rsid w:val="0072215E"/>
    <w:rsid w:val="007616E4"/>
    <w:rsid w:val="00770770"/>
    <w:rsid w:val="00776476"/>
    <w:rsid w:val="007931AE"/>
    <w:rsid w:val="00796287"/>
    <w:rsid w:val="007A7527"/>
    <w:rsid w:val="007B5A1A"/>
    <w:rsid w:val="007D6E1E"/>
    <w:rsid w:val="00875220"/>
    <w:rsid w:val="008B4D9E"/>
    <w:rsid w:val="008D729A"/>
    <w:rsid w:val="009103F0"/>
    <w:rsid w:val="00942209"/>
    <w:rsid w:val="00960761"/>
    <w:rsid w:val="00986CF2"/>
    <w:rsid w:val="009C3305"/>
    <w:rsid w:val="00AD3559"/>
    <w:rsid w:val="00B06B88"/>
    <w:rsid w:val="00B137B8"/>
    <w:rsid w:val="00B366E9"/>
    <w:rsid w:val="00B87DAF"/>
    <w:rsid w:val="00BA6E3F"/>
    <w:rsid w:val="00C16F0F"/>
    <w:rsid w:val="00C84E59"/>
    <w:rsid w:val="00CB4C14"/>
    <w:rsid w:val="00D01AC9"/>
    <w:rsid w:val="00D51554"/>
    <w:rsid w:val="00D60645"/>
    <w:rsid w:val="00DB4A03"/>
    <w:rsid w:val="00DF6A98"/>
    <w:rsid w:val="00E10899"/>
    <w:rsid w:val="00E43A3F"/>
    <w:rsid w:val="00E74BF5"/>
    <w:rsid w:val="00EB25FC"/>
    <w:rsid w:val="00EC21F0"/>
    <w:rsid w:val="00EF24B5"/>
    <w:rsid w:val="00EF28A3"/>
    <w:rsid w:val="00F245BE"/>
    <w:rsid w:val="00F25DF9"/>
    <w:rsid w:val="00F37F5D"/>
    <w:rsid w:val="00F41D26"/>
    <w:rsid w:val="00F616B6"/>
    <w:rsid w:val="00F8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DC6D"/>
  <w15:chartTrackingRefBased/>
  <w15:docId w15:val="{FF5E9762-34CA-4A21-8831-715F9C66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306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3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A3F"/>
  </w:style>
  <w:style w:type="paragraph" w:styleId="Piedepgina">
    <w:name w:val="footer"/>
    <w:basedOn w:val="Normal"/>
    <w:link w:val="PiedepginaCar"/>
    <w:uiPriority w:val="99"/>
    <w:unhideWhenUsed/>
    <w:rsid w:val="00E43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1178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Cecilia Tagliapietra</cp:lastModifiedBy>
  <cp:revision>5</cp:revision>
  <cp:lastPrinted>2023-12-18T16:13:00Z</cp:lastPrinted>
  <dcterms:created xsi:type="dcterms:W3CDTF">2023-12-11T16:28:00Z</dcterms:created>
  <dcterms:modified xsi:type="dcterms:W3CDTF">2023-12-18T16:13:00Z</dcterms:modified>
</cp:coreProperties>
</file>